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71637" w14:textId="77777777" w:rsidR="00A245B0" w:rsidRDefault="00000000">
      <w:pPr>
        <w:pStyle w:val="Titel"/>
        <w:jc w:val="center"/>
        <w:rPr>
          <w:b/>
          <w:u w:val="single"/>
        </w:rPr>
      </w:pPr>
      <w:bookmarkStart w:id="0" w:name="_16git269j6n7" w:colFirst="0" w:colLast="0"/>
      <w:bookmarkEnd w:id="0"/>
      <w:r>
        <w:rPr>
          <w:b/>
          <w:u w:val="single"/>
        </w:rPr>
        <w:t>Popmania 2024</w:t>
      </w:r>
    </w:p>
    <w:p w14:paraId="79ABFD2A" w14:textId="77777777" w:rsidR="00A245B0" w:rsidRDefault="00A245B0">
      <w:pPr>
        <w:spacing w:line="240" w:lineRule="auto"/>
        <w:rPr>
          <w:b/>
          <w:sz w:val="28"/>
          <w:szCs w:val="28"/>
        </w:rPr>
      </w:pPr>
    </w:p>
    <w:p w14:paraId="561C3582" w14:textId="77777777" w:rsidR="00A245B0" w:rsidRDefault="00000000">
      <w:pPr>
        <w:spacing w:after="160" w:line="259" w:lineRule="auto"/>
        <w:rPr>
          <w:b/>
          <w:sz w:val="28"/>
          <w:szCs w:val="28"/>
        </w:rPr>
      </w:pPr>
      <w:bookmarkStart w:id="1" w:name="_gjdgxs" w:colFirst="0" w:colLast="0"/>
      <w:bookmarkEnd w:id="1"/>
      <w:r>
        <w:rPr>
          <w:b/>
        </w:rPr>
        <w:t>Popmania is een van de oudste pop wedstrijden van Noord-Holland, het geeft een prachtige mogelijkheid voor artiesten om te groeien en het is ook een moment waarop alle muzikanten bij elkaar komen en waar nieuwe samenwerkingen ontstaan. Deze 26ste editie wordt gehouden in Kompleks Heerhugowaard.</w:t>
      </w:r>
    </w:p>
    <w:p w14:paraId="133DA2CE" w14:textId="77777777" w:rsidR="00A245B0" w:rsidRDefault="00A245B0">
      <w:pPr>
        <w:spacing w:line="240" w:lineRule="auto"/>
        <w:rPr>
          <w:b/>
          <w:sz w:val="28"/>
          <w:szCs w:val="28"/>
        </w:rPr>
      </w:pPr>
    </w:p>
    <w:p w14:paraId="3E9B85DD" w14:textId="77777777" w:rsidR="00A245B0" w:rsidRDefault="00000000">
      <w:pPr>
        <w:spacing w:line="240" w:lineRule="auto"/>
        <w:rPr>
          <w:b/>
          <w:sz w:val="28"/>
          <w:szCs w:val="28"/>
        </w:rPr>
      </w:pPr>
      <w:r>
        <w:rPr>
          <w:b/>
          <w:sz w:val="28"/>
          <w:szCs w:val="28"/>
        </w:rPr>
        <w:t>Vorige winnaars</w:t>
      </w:r>
    </w:p>
    <w:p w14:paraId="6F6B3EA2" w14:textId="77777777" w:rsidR="00A245B0" w:rsidRDefault="00A245B0">
      <w:pPr>
        <w:spacing w:line="240" w:lineRule="auto"/>
      </w:pPr>
    </w:p>
    <w:p w14:paraId="004EB468" w14:textId="77777777" w:rsidR="00A245B0" w:rsidRDefault="00000000">
      <w:pPr>
        <w:spacing w:line="240" w:lineRule="auto"/>
        <w:rPr>
          <w:i/>
        </w:rPr>
      </w:pPr>
      <w:r>
        <w:rPr>
          <w:i/>
        </w:rPr>
        <w:t>In de Schakel</w:t>
      </w:r>
    </w:p>
    <w:p w14:paraId="666BAE74" w14:textId="77777777" w:rsidR="00A245B0" w:rsidRDefault="00A245B0">
      <w:pPr>
        <w:spacing w:line="240" w:lineRule="auto"/>
      </w:pPr>
    </w:p>
    <w:p w14:paraId="4C108C95" w14:textId="77777777" w:rsidR="00A245B0" w:rsidRDefault="00000000">
      <w:pPr>
        <w:spacing w:line="240" w:lineRule="auto"/>
      </w:pPr>
      <w:r>
        <w:t>1998</w:t>
      </w:r>
      <w:r>
        <w:tab/>
        <w:t>The Shavers</w:t>
      </w:r>
      <w:r>
        <w:tab/>
      </w:r>
      <w:r>
        <w:tab/>
        <w:t xml:space="preserve">  </w:t>
      </w:r>
    </w:p>
    <w:p w14:paraId="31EDFC55" w14:textId="77777777" w:rsidR="00A245B0" w:rsidRDefault="00000000">
      <w:pPr>
        <w:spacing w:line="240" w:lineRule="auto"/>
      </w:pPr>
      <w:r>
        <w:t>1999</w:t>
      </w:r>
      <w:r>
        <w:tab/>
        <w:t>Banditry</w:t>
      </w:r>
      <w:r>
        <w:tab/>
      </w:r>
      <w:r>
        <w:tab/>
      </w:r>
    </w:p>
    <w:p w14:paraId="11F6184E" w14:textId="77777777" w:rsidR="00A245B0" w:rsidRDefault="00000000">
      <w:pPr>
        <w:spacing w:line="240" w:lineRule="auto"/>
      </w:pPr>
      <w:r>
        <w:t>2000</w:t>
      </w:r>
      <w:r>
        <w:tab/>
        <w:t>The Melomani Cs</w:t>
      </w:r>
      <w:r>
        <w:tab/>
      </w:r>
    </w:p>
    <w:p w14:paraId="290F307E" w14:textId="77777777" w:rsidR="00A245B0" w:rsidRDefault="00000000">
      <w:pPr>
        <w:spacing w:line="240" w:lineRule="auto"/>
      </w:pPr>
      <w:r>
        <w:t>2001</w:t>
      </w:r>
      <w:r>
        <w:tab/>
        <w:t>A Day’s Work</w:t>
      </w:r>
      <w:r>
        <w:tab/>
      </w:r>
      <w:r>
        <w:tab/>
      </w:r>
    </w:p>
    <w:p w14:paraId="46C4288A" w14:textId="77777777" w:rsidR="00A245B0" w:rsidRDefault="00000000">
      <w:pPr>
        <w:spacing w:line="240" w:lineRule="auto"/>
      </w:pPr>
      <w:r>
        <w:t>2002</w:t>
      </w:r>
      <w:r>
        <w:tab/>
        <w:t>Kamorki’s Dream</w:t>
      </w:r>
      <w:r>
        <w:tab/>
      </w:r>
    </w:p>
    <w:p w14:paraId="6E541D02" w14:textId="77777777" w:rsidR="00A245B0" w:rsidRDefault="00000000">
      <w:pPr>
        <w:spacing w:line="240" w:lineRule="auto"/>
      </w:pPr>
      <w:r>
        <w:t>2003</w:t>
      </w:r>
      <w:r>
        <w:tab/>
        <w:t>Catfish</w:t>
      </w:r>
      <w:r>
        <w:tab/>
      </w:r>
      <w:r>
        <w:tab/>
        <w:t xml:space="preserve">   </w:t>
      </w:r>
      <w:r>
        <w:tab/>
      </w:r>
      <w:r>
        <w:tab/>
        <w:t>brand Schakel 10-5-2004</w:t>
      </w:r>
    </w:p>
    <w:p w14:paraId="2BE9BEA1" w14:textId="77777777" w:rsidR="00A245B0" w:rsidRDefault="00A245B0">
      <w:pPr>
        <w:spacing w:line="240" w:lineRule="auto"/>
      </w:pPr>
    </w:p>
    <w:p w14:paraId="4142E55A" w14:textId="77777777" w:rsidR="00A245B0" w:rsidRDefault="00000000">
      <w:pPr>
        <w:spacing w:line="240" w:lineRule="auto"/>
        <w:rPr>
          <w:i/>
        </w:rPr>
      </w:pPr>
      <w:r>
        <w:rPr>
          <w:i/>
        </w:rPr>
        <w:t>In Kompleks</w:t>
      </w:r>
    </w:p>
    <w:p w14:paraId="3E6596BF" w14:textId="77777777" w:rsidR="00A245B0" w:rsidRDefault="00A245B0">
      <w:pPr>
        <w:spacing w:line="240" w:lineRule="auto"/>
        <w:rPr>
          <w:i/>
        </w:rPr>
      </w:pPr>
    </w:p>
    <w:p w14:paraId="5A54EA30" w14:textId="77777777" w:rsidR="00A245B0" w:rsidRDefault="00000000">
      <w:pPr>
        <w:spacing w:line="240" w:lineRule="auto"/>
      </w:pPr>
      <w:r>
        <w:t>2004</w:t>
      </w:r>
      <w:r>
        <w:tab/>
        <w:t>Bratt</w:t>
      </w:r>
      <w:r>
        <w:tab/>
      </w:r>
      <w:r>
        <w:tab/>
      </w:r>
      <w:r>
        <w:tab/>
      </w:r>
      <w:r>
        <w:tab/>
      </w:r>
    </w:p>
    <w:p w14:paraId="06A91440" w14:textId="77777777" w:rsidR="00A245B0" w:rsidRDefault="00000000">
      <w:pPr>
        <w:spacing w:line="240" w:lineRule="auto"/>
      </w:pPr>
      <w:r>
        <w:t>2005</w:t>
      </w:r>
      <w:r>
        <w:tab/>
        <w:t>Ileum</w:t>
      </w:r>
    </w:p>
    <w:p w14:paraId="1F7A8271" w14:textId="77777777" w:rsidR="00A245B0" w:rsidRDefault="00000000">
      <w:pPr>
        <w:spacing w:line="240" w:lineRule="auto"/>
      </w:pPr>
      <w:r>
        <w:t>2006</w:t>
      </w:r>
      <w:r>
        <w:tab/>
        <w:t>Bystander</w:t>
      </w:r>
    </w:p>
    <w:p w14:paraId="39EADC74" w14:textId="77777777" w:rsidR="00A245B0" w:rsidRDefault="00000000">
      <w:pPr>
        <w:spacing w:line="240" w:lineRule="auto"/>
      </w:pPr>
      <w:r>
        <w:t>2007</w:t>
      </w:r>
      <w:r>
        <w:tab/>
        <w:t>Het Brein dat kwam uit de Ruimte</w:t>
      </w:r>
    </w:p>
    <w:p w14:paraId="021818D9" w14:textId="77777777" w:rsidR="00A245B0" w:rsidRDefault="00000000">
      <w:pPr>
        <w:spacing w:line="240" w:lineRule="auto"/>
      </w:pPr>
      <w:r>
        <w:t>2008</w:t>
      </w:r>
      <w:r>
        <w:tab/>
        <w:t>The Electric Jets</w:t>
      </w:r>
    </w:p>
    <w:p w14:paraId="717DF3FA" w14:textId="77777777" w:rsidR="00A245B0" w:rsidRDefault="00000000">
      <w:pPr>
        <w:spacing w:line="240" w:lineRule="auto"/>
      </w:pPr>
      <w:r>
        <w:t>2009</w:t>
      </w:r>
      <w:r>
        <w:tab/>
        <w:t>Lucky Luke Strikes Back</w:t>
      </w:r>
    </w:p>
    <w:p w14:paraId="0805B20A" w14:textId="77777777" w:rsidR="00A245B0" w:rsidRDefault="00000000">
      <w:pPr>
        <w:spacing w:line="240" w:lineRule="auto"/>
      </w:pPr>
      <w:r>
        <w:t>2010</w:t>
      </w:r>
      <w:r>
        <w:tab/>
        <w:t>Karma’s Lab</w:t>
      </w:r>
    </w:p>
    <w:p w14:paraId="5D8BE98C" w14:textId="77777777" w:rsidR="00A245B0" w:rsidRDefault="00000000">
      <w:pPr>
        <w:spacing w:line="240" w:lineRule="auto"/>
      </w:pPr>
      <w:r>
        <w:t>2011</w:t>
      </w:r>
      <w:r>
        <w:tab/>
        <w:t>Stone Avenue</w:t>
      </w:r>
    </w:p>
    <w:p w14:paraId="5B8B7760" w14:textId="77777777" w:rsidR="00A245B0" w:rsidRDefault="00000000">
      <w:pPr>
        <w:spacing w:line="240" w:lineRule="auto"/>
      </w:pPr>
      <w:r>
        <w:t xml:space="preserve">2012 </w:t>
      </w:r>
      <w:r>
        <w:tab/>
        <w:t>Junkyard Daisy</w:t>
      </w:r>
    </w:p>
    <w:p w14:paraId="106F7DB6" w14:textId="77777777" w:rsidR="00A245B0" w:rsidRDefault="00000000">
      <w:pPr>
        <w:spacing w:line="240" w:lineRule="auto"/>
      </w:pPr>
      <w:r>
        <w:t>2013</w:t>
      </w:r>
      <w:r>
        <w:tab/>
        <w:t>Calculated</w:t>
      </w:r>
    </w:p>
    <w:p w14:paraId="20366ECF" w14:textId="77777777" w:rsidR="00A245B0" w:rsidRDefault="00000000">
      <w:pPr>
        <w:spacing w:line="240" w:lineRule="auto"/>
      </w:pPr>
      <w:r>
        <w:t xml:space="preserve">2014 </w:t>
      </w:r>
      <w:r>
        <w:tab/>
        <w:t>Kissing Jane</w:t>
      </w:r>
    </w:p>
    <w:p w14:paraId="6345BDCF" w14:textId="77777777" w:rsidR="00A245B0" w:rsidRDefault="00000000">
      <w:pPr>
        <w:spacing w:line="240" w:lineRule="auto"/>
      </w:pPr>
      <w:r>
        <w:t>2015</w:t>
      </w:r>
      <w:r>
        <w:tab/>
        <w:t>Jasper Schalks</w:t>
      </w:r>
    </w:p>
    <w:p w14:paraId="058F9A66" w14:textId="77777777" w:rsidR="00A245B0" w:rsidRDefault="00000000">
      <w:pPr>
        <w:spacing w:line="240" w:lineRule="auto"/>
      </w:pPr>
      <w:r>
        <w:t xml:space="preserve">2016 </w:t>
      </w:r>
      <w:r>
        <w:tab/>
        <w:t xml:space="preserve">Feedback </w:t>
      </w:r>
    </w:p>
    <w:p w14:paraId="7122F99E" w14:textId="77777777" w:rsidR="00A245B0" w:rsidRDefault="00000000">
      <w:pPr>
        <w:spacing w:line="240" w:lineRule="auto"/>
      </w:pPr>
      <w:r>
        <w:t>2017</w:t>
      </w:r>
      <w:r>
        <w:tab/>
        <w:t>Inbetween Colours</w:t>
      </w:r>
    </w:p>
    <w:p w14:paraId="65CF15F0" w14:textId="77777777" w:rsidR="00A245B0" w:rsidRDefault="00000000">
      <w:pPr>
        <w:spacing w:line="240" w:lineRule="auto"/>
      </w:pPr>
      <w:r>
        <w:t>2018</w:t>
      </w:r>
      <w:r>
        <w:tab/>
        <w:t>3 Point Landing</w:t>
      </w:r>
    </w:p>
    <w:p w14:paraId="5489759F" w14:textId="77777777" w:rsidR="00A245B0" w:rsidRDefault="00000000">
      <w:pPr>
        <w:spacing w:line="240" w:lineRule="auto"/>
      </w:pPr>
      <w:r>
        <w:t>2019</w:t>
      </w:r>
      <w:r>
        <w:tab/>
        <w:t>Instrumental Disorder</w:t>
      </w:r>
    </w:p>
    <w:p w14:paraId="38724202" w14:textId="77777777" w:rsidR="00A245B0" w:rsidRDefault="00A245B0">
      <w:pPr>
        <w:spacing w:line="240" w:lineRule="auto"/>
      </w:pPr>
    </w:p>
    <w:p w14:paraId="125B1A20" w14:textId="77777777" w:rsidR="00A245B0" w:rsidRDefault="00000000">
      <w:pPr>
        <w:spacing w:line="240" w:lineRule="auto"/>
      </w:pPr>
      <w:r>
        <w:t>2020 en 2021 ivm corona geen Popmania</w:t>
      </w:r>
    </w:p>
    <w:p w14:paraId="4C05F778" w14:textId="77777777" w:rsidR="00A245B0" w:rsidRDefault="00000000">
      <w:pPr>
        <w:spacing w:line="240" w:lineRule="auto"/>
      </w:pPr>
      <w:r>
        <w:t>2022 vanwege te weinig aanmeldingen geen Popmania</w:t>
      </w:r>
    </w:p>
    <w:p w14:paraId="1BF39921" w14:textId="77777777" w:rsidR="00A245B0" w:rsidRDefault="00A245B0">
      <w:pPr>
        <w:spacing w:line="240" w:lineRule="auto"/>
      </w:pPr>
    </w:p>
    <w:p w14:paraId="6B4634FE" w14:textId="77777777" w:rsidR="00A245B0" w:rsidRDefault="00000000">
      <w:pPr>
        <w:spacing w:line="240" w:lineRule="auto"/>
      </w:pPr>
      <w:r>
        <w:t>2023    Krappe Sokken</w:t>
      </w:r>
    </w:p>
    <w:p w14:paraId="7F6BE257" w14:textId="77777777" w:rsidR="00A245B0" w:rsidRDefault="00A245B0">
      <w:pPr>
        <w:rPr>
          <w:b/>
          <w:sz w:val="34"/>
          <w:szCs w:val="34"/>
        </w:rPr>
      </w:pPr>
    </w:p>
    <w:p w14:paraId="68D71D5D" w14:textId="77777777" w:rsidR="00A245B0" w:rsidRDefault="00000000">
      <w:pPr>
        <w:spacing w:after="160" w:line="259" w:lineRule="auto"/>
        <w:rPr>
          <w:b/>
          <w:sz w:val="26"/>
          <w:szCs w:val="26"/>
        </w:rPr>
      </w:pPr>
      <w:r>
        <w:rPr>
          <w:b/>
          <w:sz w:val="26"/>
          <w:szCs w:val="26"/>
        </w:rPr>
        <w:t>Prijzen</w:t>
      </w:r>
    </w:p>
    <w:p w14:paraId="1F8E5912" w14:textId="77777777" w:rsidR="00A245B0" w:rsidRDefault="00000000">
      <w:pPr>
        <w:spacing w:after="160" w:line="259" w:lineRule="auto"/>
      </w:pPr>
      <w:r>
        <w:t>Popmania is naast het tofste showcase festival van Noord-Holland ook een competitie voor bands die nog niet zo lang bezig zijn en zichzelf willen tonen aan het publiek.</w:t>
      </w:r>
    </w:p>
    <w:p w14:paraId="32FBCAAD" w14:textId="77777777" w:rsidR="00A245B0" w:rsidRDefault="00000000">
      <w:pPr>
        <w:spacing w:after="160" w:line="259" w:lineRule="auto"/>
      </w:pPr>
      <w:r>
        <w:t xml:space="preserve">Daarom hebben we kosten nog moeite gespaard om een mooi prijzenpakket samen te stellen. </w:t>
      </w:r>
    </w:p>
    <w:p w14:paraId="009B1F1A" w14:textId="77777777" w:rsidR="00A245B0" w:rsidRDefault="00A245B0">
      <w:pPr>
        <w:spacing w:after="160" w:line="259" w:lineRule="auto"/>
      </w:pPr>
    </w:p>
    <w:p w14:paraId="5A04CA29" w14:textId="77777777" w:rsidR="00A245B0" w:rsidRDefault="00000000">
      <w:pPr>
        <w:numPr>
          <w:ilvl w:val="0"/>
          <w:numId w:val="1"/>
        </w:numPr>
        <w:spacing w:line="240" w:lineRule="auto"/>
      </w:pPr>
      <w:r>
        <w:lastRenderedPageBreak/>
        <w:t xml:space="preserve">Iedere band wordt door een 5-koppige jury beoordeeld op Instrument beheersing, Originaliteit, Presentatie, Uitstraling en Muzikaliteit. </w:t>
      </w:r>
    </w:p>
    <w:p w14:paraId="04CC7D10" w14:textId="77777777" w:rsidR="00A245B0" w:rsidRDefault="00A245B0">
      <w:pPr>
        <w:spacing w:after="160" w:line="259" w:lineRule="auto"/>
        <w:ind w:left="720"/>
      </w:pPr>
    </w:p>
    <w:p w14:paraId="33E6788C" w14:textId="77777777" w:rsidR="00A245B0" w:rsidRDefault="00000000">
      <w:pPr>
        <w:numPr>
          <w:ilvl w:val="0"/>
          <w:numId w:val="1"/>
        </w:numPr>
        <w:spacing w:line="240" w:lineRule="auto"/>
      </w:pPr>
      <w:r>
        <w:t>De winnaar van Popmania 2024 ontvangt de felbegeerde Popmania wisseltrofee, een betaald optreden (€150) in Kompleks, een radio-optreden op Compleet FM en een fotoshoot ter waarde van 250 euro.</w:t>
      </w:r>
    </w:p>
    <w:p w14:paraId="2BAB735E" w14:textId="77777777" w:rsidR="00A245B0" w:rsidRDefault="00A245B0">
      <w:pPr>
        <w:spacing w:line="240" w:lineRule="auto"/>
        <w:ind w:left="708"/>
        <w:rPr>
          <w:sz w:val="24"/>
          <w:szCs w:val="24"/>
        </w:rPr>
      </w:pPr>
    </w:p>
    <w:p w14:paraId="6B75B530" w14:textId="77777777" w:rsidR="00A245B0" w:rsidRDefault="00000000">
      <w:pPr>
        <w:numPr>
          <w:ilvl w:val="0"/>
          <w:numId w:val="1"/>
        </w:numPr>
        <w:spacing w:line="360" w:lineRule="auto"/>
      </w:pPr>
      <w:r>
        <w:t>De 2</w:t>
      </w:r>
      <w:r>
        <w:rPr>
          <w:vertAlign w:val="superscript"/>
        </w:rPr>
        <w:t>de</w:t>
      </w:r>
      <w:r>
        <w:t xml:space="preserve"> prijs is 100 euro en bandcoaching ter waarde van €150 naar keuze in te vullen. </w:t>
      </w:r>
    </w:p>
    <w:p w14:paraId="1DB4DCB0" w14:textId="77777777" w:rsidR="00A245B0" w:rsidRDefault="00A245B0">
      <w:pPr>
        <w:spacing w:line="240" w:lineRule="auto"/>
        <w:ind w:left="708"/>
        <w:rPr>
          <w:sz w:val="24"/>
          <w:szCs w:val="24"/>
        </w:rPr>
      </w:pPr>
    </w:p>
    <w:p w14:paraId="3E83154B" w14:textId="77777777" w:rsidR="00A245B0" w:rsidRDefault="00000000">
      <w:pPr>
        <w:numPr>
          <w:ilvl w:val="0"/>
          <w:numId w:val="1"/>
        </w:numPr>
        <w:spacing w:line="240" w:lineRule="auto"/>
        <w:rPr>
          <w:b/>
          <w:sz w:val="26"/>
          <w:szCs w:val="26"/>
        </w:rPr>
      </w:pPr>
      <w:r>
        <w:t>De 3</w:t>
      </w:r>
      <w:r>
        <w:rPr>
          <w:vertAlign w:val="superscript"/>
        </w:rPr>
        <w:t>de</w:t>
      </w:r>
      <w:r>
        <w:t xml:space="preserve">  prijs is 75 euro, en 3 maanden gratis oefenen in de oefenruimte van kompleks.</w:t>
      </w:r>
    </w:p>
    <w:p w14:paraId="45D4B16B" w14:textId="77777777" w:rsidR="00A245B0" w:rsidRDefault="00A245B0">
      <w:pPr>
        <w:spacing w:line="240" w:lineRule="auto"/>
        <w:ind w:left="708"/>
        <w:rPr>
          <w:b/>
          <w:sz w:val="26"/>
          <w:szCs w:val="26"/>
          <w:u w:val="single"/>
        </w:rPr>
      </w:pPr>
    </w:p>
    <w:p w14:paraId="0BA7212D" w14:textId="77777777" w:rsidR="00A245B0" w:rsidRDefault="00000000">
      <w:pPr>
        <w:numPr>
          <w:ilvl w:val="0"/>
          <w:numId w:val="1"/>
        </w:numPr>
        <w:spacing w:line="240" w:lineRule="auto"/>
        <w:rPr>
          <w:b/>
        </w:rPr>
      </w:pPr>
      <w:r>
        <w:rPr>
          <w:u w:val="single"/>
        </w:rPr>
        <w:t>Aanmoedigingsprijs.</w:t>
      </w:r>
      <w:r>
        <w:t xml:space="preserve"> Soms zijn er bands die bij vlagen potentie laten zien, maar nog wat vlieguren moeten maken. Deze bands komen nog niet in aanmerking voor de winst, maar kunnen met wat aanmoediging een eind komen. Zij krijgen dan ook 3 maanden gratis de oefenruimte tot hun beschikking om volgend jaar nog beter beslagen ten ijs te komen.</w:t>
      </w:r>
    </w:p>
    <w:p w14:paraId="25B083E1" w14:textId="77777777" w:rsidR="00A245B0" w:rsidRDefault="00A245B0">
      <w:pPr>
        <w:rPr>
          <w:b/>
          <w:sz w:val="34"/>
          <w:szCs w:val="34"/>
        </w:rPr>
      </w:pPr>
    </w:p>
    <w:p w14:paraId="7FC021FB" w14:textId="77777777" w:rsidR="00A245B0" w:rsidRDefault="00A245B0">
      <w:pPr>
        <w:rPr>
          <w:b/>
          <w:sz w:val="34"/>
          <w:szCs w:val="34"/>
        </w:rPr>
      </w:pPr>
    </w:p>
    <w:p w14:paraId="08E492D2" w14:textId="77777777" w:rsidR="00A245B0" w:rsidRDefault="00A245B0">
      <w:pPr>
        <w:rPr>
          <w:b/>
          <w:sz w:val="34"/>
          <w:szCs w:val="34"/>
        </w:rPr>
      </w:pPr>
    </w:p>
    <w:p w14:paraId="43E146D9" w14:textId="77777777" w:rsidR="00A245B0" w:rsidRDefault="00A245B0">
      <w:pPr>
        <w:rPr>
          <w:b/>
          <w:sz w:val="34"/>
          <w:szCs w:val="34"/>
        </w:rPr>
      </w:pPr>
    </w:p>
    <w:p w14:paraId="3467D464" w14:textId="77777777" w:rsidR="00A245B0" w:rsidRDefault="00000000">
      <w:pPr>
        <w:rPr>
          <w:b/>
          <w:sz w:val="34"/>
          <w:szCs w:val="34"/>
        </w:rPr>
      </w:pPr>
      <w:r>
        <w:rPr>
          <w:b/>
          <w:sz w:val="34"/>
          <w:szCs w:val="34"/>
        </w:rPr>
        <w:t>Jury Popmania</w:t>
      </w:r>
    </w:p>
    <w:p w14:paraId="0E4BC6D7" w14:textId="77777777" w:rsidR="00A245B0" w:rsidRDefault="00A245B0">
      <w:pPr>
        <w:rPr>
          <w:b/>
          <w:sz w:val="34"/>
          <w:szCs w:val="34"/>
        </w:rPr>
      </w:pPr>
    </w:p>
    <w:p w14:paraId="0C17D6AA" w14:textId="77777777" w:rsidR="00A245B0" w:rsidRDefault="00000000">
      <w:pPr>
        <w:rPr>
          <w:b/>
        </w:rPr>
      </w:pPr>
      <w:r>
        <w:rPr>
          <w:b/>
        </w:rPr>
        <w:t>Andy Bouderij</w:t>
      </w:r>
    </w:p>
    <w:p w14:paraId="0992DFD9" w14:textId="77777777" w:rsidR="00A245B0" w:rsidRDefault="00000000">
      <w:r>
        <w:t>Andy heeft gitaar gestudeerd aan het Conservatorium van Haarlem, waarna hij een tweede</w:t>
      </w:r>
    </w:p>
    <w:p w14:paraId="62A24220" w14:textId="77777777" w:rsidR="00A245B0" w:rsidRDefault="00000000">
      <w:r>
        <w:t>conservatoriumdiploma als muziekdocent in Amsterdam behaald heeft. Hij speelde in vele</w:t>
      </w:r>
    </w:p>
    <w:p w14:paraId="05CFAB9B" w14:textId="77777777" w:rsidR="00A245B0" w:rsidRDefault="00000000">
      <w:r>
        <w:t>bandjes en toerde door Duitsland en Hongarije. Momenteel speelt Andy in een aantal bands,</w:t>
      </w:r>
    </w:p>
    <w:p w14:paraId="0AF714F5" w14:textId="77777777" w:rsidR="00A245B0" w:rsidRDefault="00000000">
      <w:r>
        <w:t>waaronder in een bekende Anouk-tributeband, in de band van Diederik Nomden (o.a. Her</w:t>
      </w:r>
    </w:p>
    <w:p w14:paraId="43EB9E98" w14:textId="77777777" w:rsidR="00A245B0" w:rsidRDefault="00000000">
      <w:r>
        <w:t>Majesty en The Analogues) en met een startende eigenwerkband. Daarnaast is hij</w:t>
      </w:r>
    </w:p>
    <w:p w14:paraId="413011C6" w14:textId="77777777" w:rsidR="00A245B0" w:rsidRDefault="00000000">
      <w:r>
        <w:t>muziekdocent. Eerst op het Kaj Munk College in Hoofddorp, maar inmiddels op het ECL in</w:t>
      </w:r>
    </w:p>
    <w:p w14:paraId="6C26A9A0" w14:textId="77777777" w:rsidR="00A245B0" w:rsidRDefault="00000000">
      <w:r>
        <w:t>Haarlem.</w:t>
      </w:r>
    </w:p>
    <w:p w14:paraId="22465105" w14:textId="77777777" w:rsidR="00A245B0" w:rsidRDefault="00A245B0"/>
    <w:p w14:paraId="7E9EE3E3" w14:textId="77777777" w:rsidR="00A245B0" w:rsidRDefault="00000000">
      <w:pPr>
        <w:rPr>
          <w:b/>
        </w:rPr>
      </w:pPr>
      <w:r>
        <w:rPr>
          <w:b/>
        </w:rPr>
        <w:t>Chris Dekker</w:t>
      </w:r>
    </w:p>
    <w:p w14:paraId="309968B6" w14:textId="77777777" w:rsidR="00A245B0" w:rsidRDefault="00000000">
      <w:r>
        <w:t>Chris is hoofdredacteur van muzikantenmagazines De Bassist en Musicmaker (online) en</w:t>
      </w:r>
    </w:p>
    <w:p w14:paraId="0852E1AA" w14:textId="77777777" w:rsidR="00A245B0" w:rsidRDefault="00000000">
      <w:r>
        <w:t>hoofdredactielid van Gitarist. Daarvoor interviewde hij vele bekende (inter-)nationale</w:t>
      </w:r>
    </w:p>
    <w:p w14:paraId="6EA7FE89" w14:textId="77777777" w:rsidR="00A245B0" w:rsidRDefault="00000000">
      <w:r>
        <w:t>muzikanten (van onder meer Metallica, U2, Amy Winehouse, Taylor Swift, Madonna,</w:t>
      </w:r>
    </w:p>
    <w:p w14:paraId="3DDCCE6C" w14:textId="77777777" w:rsidR="00A245B0" w:rsidRDefault="00000000">
      <w:r>
        <w:t>Michael Jackson, Prince, Jett Rebel, Oasis en Pink Floyd) en hij schreef veel</w:t>
      </w:r>
    </w:p>
    <w:p w14:paraId="5AE7DA6D" w14:textId="77777777" w:rsidR="00A245B0" w:rsidRDefault="00000000">
      <w:r>
        <w:t>achtergrondverhalen over de muziekindustrie. In een grijs verleden was hij zelf muzikant,</w:t>
      </w:r>
    </w:p>
    <w:p w14:paraId="0BB37599" w14:textId="77777777" w:rsidR="00A245B0" w:rsidRDefault="00000000">
      <w:r>
        <w:t>met wapenfeiten meerdere liveoptredens als Serious Talent op 3FM en Radio2, een aantal</w:t>
      </w:r>
    </w:p>
    <w:p w14:paraId="7EB31491" w14:textId="77777777" w:rsidR="00A245B0" w:rsidRDefault="00000000">
      <w:r>
        <w:t>tv-optredens, zoals De Wereld Draait Door en Toppop met Gerard Ekdom, Ook speelde Chris</w:t>
      </w:r>
    </w:p>
    <w:p w14:paraId="37290267" w14:textId="77777777" w:rsidR="00A245B0" w:rsidRDefault="00000000">
      <w:r>
        <w:t>meerdere keren in Paradiso Amsterdam en de Melkweg. In zijn vrije tijd is hij voorzitter van</w:t>
      </w:r>
    </w:p>
    <w:p w14:paraId="3B4DE97B" w14:textId="77777777" w:rsidR="00A245B0" w:rsidRDefault="00000000">
      <w:r>
        <w:t>JC Kompleks en het Mixtream-festival.</w:t>
      </w:r>
    </w:p>
    <w:p w14:paraId="3702F923" w14:textId="77777777" w:rsidR="00A245B0" w:rsidRDefault="00A245B0"/>
    <w:p w14:paraId="081C8B4F" w14:textId="77777777" w:rsidR="00A245B0" w:rsidRDefault="00000000">
      <w:pPr>
        <w:rPr>
          <w:b/>
        </w:rPr>
      </w:pPr>
      <w:r>
        <w:rPr>
          <w:b/>
        </w:rPr>
        <w:lastRenderedPageBreak/>
        <w:t>Karel Witte</w:t>
      </w:r>
    </w:p>
    <w:p w14:paraId="4A191623" w14:textId="77777777" w:rsidR="00A245B0" w:rsidRDefault="00000000">
      <w:r>
        <w:t>Heeft gestudeerd aan het conservatorium in Haarlem en</w:t>
      </w:r>
    </w:p>
    <w:p w14:paraId="3F731EA5" w14:textId="77777777" w:rsidR="00A245B0" w:rsidRDefault="00000000">
      <w:r>
        <w:t>muziekdocent aan het Hann Fortman college in Heerhugowaard.</w:t>
      </w:r>
    </w:p>
    <w:p w14:paraId="3E6B894A" w14:textId="77777777" w:rsidR="00A245B0" w:rsidRDefault="00000000">
      <w:r>
        <w:t>Karel speelt gitaar, piano, basgitaar en zingt. Karel heeft een brede muzikale smaak maar</w:t>
      </w:r>
    </w:p>
    <w:p w14:paraId="3E7EC48F" w14:textId="77777777" w:rsidR="00A245B0" w:rsidRDefault="00000000">
      <w:r>
        <w:t>maakt zelf graag Progrock. Dit deed hij in diverse bands waaronder Ghost Echo en Karma’s</w:t>
      </w:r>
    </w:p>
    <w:p w14:paraId="20477246" w14:textId="77777777" w:rsidR="00A245B0" w:rsidRDefault="00000000">
      <w:r>
        <w:t>Lab. Met de laatste band heeft Karel in 2010 Popmania gewonnen.</w:t>
      </w:r>
    </w:p>
    <w:p w14:paraId="6FF7B67A" w14:textId="77777777" w:rsidR="00A245B0" w:rsidRDefault="00A245B0"/>
    <w:p w14:paraId="0D20585D" w14:textId="77777777" w:rsidR="00A245B0" w:rsidRDefault="00000000">
      <w:pPr>
        <w:rPr>
          <w:b/>
        </w:rPr>
      </w:pPr>
      <w:r>
        <w:rPr>
          <w:b/>
        </w:rPr>
        <w:t>Nicole Verouden</w:t>
      </w:r>
    </w:p>
    <w:p w14:paraId="2CEAACF2" w14:textId="77777777" w:rsidR="00A245B0" w:rsidRDefault="00000000">
      <w:r>
        <w:t>Nicole werd geboren te Heerlen en groeide op in een warm, bourgondisch Limburgs gezin.</w:t>
      </w:r>
    </w:p>
    <w:p w14:paraId="41F98C7E" w14:textId="77777777" w:rsidR="00A245B0" w:rsidRDefault="00000000">
      <w:r>
        <w:t>Toen ze op 5-jarige leeftijd al populaire liedjes op de radio probeerde mee te zingen, wist</w:t>
      </w:r>
    </w:p>
    <w:p w14:paraId="1D8F89AE" w14:textId="77777777" w:rsidR="00A245B0" w:rsidRDefault="00000000">
      <w:r>
        <w:t>haar omgeving al snel wat haar passie was. Zang!!</w:t>
      </w:r>
    </w:p>
    <w:p w14:paraId="26A18BC3" w14:textId="77777777" w:rsidR="00A245B0" w:rsidRDefault="00000000">
      <w:r>
        <w:t>​Inmiddels vele ervaringen rijker is Nicole Cum Laude (2014) afgestudeerd aan het</w:t>
      </w:r>
    </w:p>
    <w:p w14:paraId="1E7B907B" w14:textId="77777777" w:rsidR="00A245B0" w:rsidRDefault="00000000">
      <w:r>
        <w:t>Conservatorium te Haarlem en volop aan haar carrière aan het werken.</w:t>
      </w:r>
    </w:p>
    <w:p w14:paraId="056293F5" w14:textId="77777777" w:rsidR="00A245B0" w:rsidRDefault="00000000">
      <w:r>
        <w:t>​In 2012 heeft ze samen met haar partner Popschool Your Song in Sint-Pancras opgericht.</w:t>
      </w:r>
    </w:p>
    <w:p w14:paraId="31D2C63E" w14:textId="77777777" w:rsidR="00A245B0" w:rsidRDefault="00A245B0">
      <w:pPr>
        <w:rPr>
          <w:b/>
        </w:rPr>
      </w:pPr>
    </w:p>
    <w:p w14:paraId="7E0C00C0" w14:textId="77777777" w:rsidR="00A245B0" w:rsidRDefault="00000000">
      <w:pPr>
        <w:rPr>
          <w:b/>
        </w:rPr>
      </w:pPr>
      <w:r>
        <w:rPr>
          <w:b/>
        </w:rPr>
        <w:t>Suzanne Valckx</w:t>
      </w:r>
    </w:p>
    <w:p w14:paraId="2D85C9DA" w14:textId="77777777" w:rsidR="00A245B0" w:rsidRDefault="00000000">
      <w:r>
        <w:t xml:space="preserve">Heeft opleiding docent muziek gestudeerd aan het conservatorium in Amsterdam en is al 3 jaar muziekdocent op verschillende scholen.Zo wisselt ze af met de middelbare school het Huygens College in Heerhugowaard, en de basisschool de Bosschool in Bergen. Ook werk ik als bandcoach op beide scholen, kan ik een heel aantal instrumenten bespelen. In haar jonge jaren heeft ze ook in bands gespeeld en heeft ze eigen nummers geschreven. Voor Het Huygens college organiseert ze al 2 jaar Huygens got talent waarbij ze jonge muzikanten de kans geeft om ervaring op te doen op een podium. </w:t>
      </w:r>
    </w:p>
    <w:p w14:paraId="009D6CAB" w14:textId="77777777" w:rsidR="00A245B0" w:rsidRDefault="00A245B0"/>
    <w:p w14:paraId="325E7FA3" w14:textId="77777777" w:rsidR="00A245B0" w:rsidRDefault="00A245B0"/>
    <w:p w14:paraId="6E536DCD" w14:textId="77777777" w:rsidR="00A245B0" w:rsidRDefault="00A245B0"/>
    <w:p w14:paraId="11A831CC" w14:textId="77777777" w:rsidR="00A245B0" w:rsidRDefault="00A245B0"/>
    <w:p w14:paraId="7C8B1295" w14:textId="77777777" w:rsidR="00A245B0" w:rsidRDefault="00A245B0"/>
    <w:p w14:paraId="7E54D629" w14:textId="77777777" w:rsidR="00A245B0" w:rsidRDefault="00A245B0"/>
    <w:p w14:paraId="17A8E2CD" w14:textId="77777777" w:rsidR="00A245B0" w:rsidRDefault="00A245B0"/>
    <w:p w14:paraId="45118859" w14:textId="77777777" w:rsidR="00A245B0" w:rsidRDefault="00A245B0"/>
    <w:p w14:paraId="4CA888CF" w14:textId="77777777" w:rsidR="00A245B0" w:rsidRDefault="00A245B0"/>
    <w:p w14:paraId="78955C2A" w14:textId="77777777" w:rsidR="00A245B0" w:rsidRDefault="00A245B0"/>
    <w:p w14:paraId="14FDB7D6" w14:textId="77777777" w:rsidR="00A245B0" w:rsidRDefault="00A245B0"/>
    <w:p w14:paraId="64825AE4" w14:textId="77777777" w:rsidR="00A245B0" w:rsidRDefault="00A245B0"/>
    <w:p w14:paraId="77E5C7F9" w14:textId="77777777" w:rsidR="00A245B0" w:rsidRDefault="00A245B0"/>
    <w:p w14:paraId="453591EB" w14:textId="77777777" w:rsidR="00A245B0" w:rsidRDefault="00A245B0"/>
    <w:p w14:paraId="332BC4F4" w14:textId="77777777" w:rsidR="00A245B0" w:rsidRDefault="00A245B0"/>
    <w:p w14:paraId="312FA3A7" w14:textId="77777777" w:rsidR="00A245B0" w:rsidRDefault="00A245B0"/>
    <w:p w14:paraId="0BA5FD6F" w14:textId="77777777" w:rsidR="00A245B0" w:rsidRDefault="00A245B0"/>
    <w:p w14:paraId="79F854E7" w14:textId="77777777" w:rsidR="00A245B0" w:rsidRDefault="00A245B0"/>
    <w:p w14:paraId="46DE09FE" w14:textId="77777777" w:rsidR="00A245B0" w:rsidRDefault="00A245B0"/>
    <w:p w14:paraId="4F323AA7" w14:textId="77777777" w:rsidR="00A245B0" w:rsidRDefault="00A245B0"/>
    <w:p w14:paraId="5500E94A" w14:textId="77777777" w:rsidR="00A245B0" w:rsidRDefault="00A245B0"/>
    <w:p w14:paraId="1F02A6CF" w14:textId="77777777" w:rsidR="00A245B0" w:rsidRDefault="00A245B0"/>
    <w:p w14:paraId="43C60E65" w14:textId="77777777" w:rsidR="00A245B0" w:rsidRDefault="00A245B0"/>
    <w:p w14:paraId="2022FF34" w14:textId="77777777" w:rsidR="00A245B0" w:rsidRDefault="00A245B0">
      <w:pPr>
        <w:spacing w:before="240" w:after="240"/>
      </w:pPr>
    </w:p>
    <w:p w14:paraId="79A51E71" w14:textId="77777777" w:rsidR="00A245B0" w:rsidRDefault="00000000">
      <w:pPr>
        <w:spacing w:before="240" w:after="240"/>
        <w:rPr>
          <w:b/>
          <w:sz w:val="26"/>
          <w:szCs w:val="26"/>
        </w:rPr>
      </w:pPr>
      <w:r>
        <w:rPr>
          <w:b/>
          <w:sz w:val="26"/>
          <w:szCs w:val="26"/>
        </w:rPr>
        <w:lastRenderedPageBreak/>
        <w:t>Vrijdag 13 september 2024</w:t>
      </w:r>
    </w:p>
    <w:p w14:paraId="4E8DC9DD" w14:textId="77777777" w:rsidR="00A245B0" w:rsidRDefault="00000000">
      <w:pPr>
        <w:pStyle w:val="Kop1"/>
        <w:keepNext w:val="0"/>
        <w:keepLines w:val="0"/>
        <w:spacing w:before="480"/>
        <w:rPr>
          <w:b/>
          <w:sz w:val="26"/>
          <w:szCs w:val="26"/>
        </w:rPr>
      </w:pPr>
      <w:bookmarkStart w:id="2" w:name="_f9j88vat1dk8" w:colFirst="0" w:colLast="0"/>
      <w:bookmarkEnd w:id="2"/>
      <w:r>
        <w:rPr>
          <w:b/>
          <w:sz w:val="26"/>
          <w:szCs w:val="26"/>
        </w:rPr>
        <w:t>Kompleks – Café</w:t>
      </w:r>
    </w:p>
    <w:tbl>
      <w:tblPr>
        <w:tblStyle w:val="a"/>
        <w:tblW w:w="717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1875"/>
        <w:gridCol w:w="5295"/>
      </w:tblGrid>
      <w:tr w:rsidR="00A245B0" w14:paraId="7716F8F0" w14:textId="77777777">
        <w:trPr>
          <w:trHeight w:val="715"/>
        </w:trPr>
        <w:tc>
          <w:tcPr>
            <w:tcW w:w="187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0860405" w14:textId="77777777" w:rsidR="00A245B0" w:rsidRDefault="00000000">
            <w:pPr>
              <w:spacing w:before="240" w:after="240"/>
              <w:rPr>
                <w:sz w:val="20"/>
                <w:szCs w:val="20"/>
              </w:rPr>
            </w:pPr>
            <w:r>
              <w:rPr>
                <w:sz w:val="20"/>
                <w:szCs w:val="20"/>
              </w:rPr>
              <w:t>Café open 20:00</w:t>
            </w:r>
          </w:p>
        </w:tc>
        <w:tc>
          <w:tcPr>
            <w:tcW w:w="529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2054FA67" w14:textId="77777777" w:rsidR="00A245B0" w:rsidRDefault="00A245B0">
            <w:pPr>
              <w:spacing w:before="240" w:after="240"/>
              <w:rPr>
                <w:sz w:val="20"/>
                <w:szCs w:val="20"/>
              </w:rPr>
            </w:pPr>
          </w:p>
        </w:tc>
      </w:tr>
      <w:tr w:rsidR="00A245B0" w14:paraId="5FCAD705" w14:textId="77777777">
        <w:trPr>
          <w:trHeight w:val="715"/>
        </w:trPr>
        <w:tc>
          <w:tcPr>
            <w:tcW w:w="187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758FFE1" w14:textId="77777777" w:rsidR="00A245B0" w:rsidRDefault="00000000">
            <w:pPr>
              <w:spacing w:before="240" w:after="240"/>
            </w:pPr>
            <w:r>
              <w:t>20:30 – 21:00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3C5D3BC5" w14:textId="144BD93D" w:rsidR="00A245B0" w:rsidRDefault="00A245B0">
            <w:pPr>
              <w:spacing w:before="240" w:after="240"/>
              <w:rPr>
                <w:b/>
              </w:rPr>
            </w:pPr>
          </w:p>
        </w:tc>
      </w:tr>
      <w:tr w:rsidR="00A245B0" w14:paraId="21648AF4" w14:textId="77777777">
        <w:trPr>
          <w:trHeight w:val="715"/>
        </w:trPr>
        <w:tc>
          <w:tcPr>
            <w:tcW w:w="187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3A7CE96" w14:textId="77777777" w:rsidR="00A245B0" w:rsidRDefault="00000000">
            <w:pPr>
              <w:spacing w:before="240" w:after="240"/>
            </w:pPr>
            <w:r>
              <w:t>21:30 – 22:00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57ACF5F5" w14:textId="77777777" w:rsidR="00A245B0" w:rsidRDefault="00000000">
            <w:pPr>
              <w:spacing w:before="240" w:after="240"/>
              <w:rPr>
                <w:b/>
              </w:rPr>
            </w:pPr>
            <w:r>
              <w:rPr>
                <w:b/>
              </w:rPr>
              <w:t>Liquid Desert</w:t>
            </w:r>
          </w:p>
        </w:tc>
      </w:tr>
      <w:tr w:rsidR="00A245B0" w14:paraId="34B0022A" w14:textId="77777777">
        <w:trPr>
          <w:trHeight w:val="715"/>
        </w:trPr>
        <w:tc>
          <w:tcPr>
            <w:tcW w:w="187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933690A" w14:textId="77777777" w:rsidR="00A245B0" w:rsidRDefault="00000000">
            <w:pPr>
              <w:spacing w:before="240" w:after="240"/>
            </w:pPr>
            <w:r>
              <w:t>22.30 – 23.00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34517987" w14:textId="6FB6918D" w:rsidR="00A245B0" w:rsidRDefault="00A763B0">
            <w:pPr>
              <w:spacing w:before="240" w:after="240"/>
              <w:rPr>
                <w:b/>
              </w:rPr>
            </w:pPr>
            <w:r>
              <w:rPr>
                <w:b/>
              </w:rPr>
              <w:t>Kookpunt</w:t>
            </w:r>
          </w:p>
        </w:tc>
      </w:tr>
      <w:tr w:rsidR="00A245B0" w14:paraId="4EE7B821" w14:textId="77777777">
        <w:trPr>
          <w:trHeight w:val="715"/>
        </w:trPr>
        <w:tc>
          <w:tcPr>
            <w:tcW w:w="187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F4FE218" w14:textId="77777777" w:rsidR="00A245B0" w:rsidRDefault="00000000">
            <w:pPr>
              <w:spacing w:before="240" w:after="240"/>
            </w:pPr>
            <w:r>
              <w:t>23:30 – 00:00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16A18E95" w14:textId="77777777" w:rsidR="00A245B0" w:rsidRDefault="00000000">
            <w:pPr>
              <w:spacing w:before="240" w:after="240"/>
              <w:rPr>
                <w:b/>
              </w:rPr>
            </w:pPr>
            <w:r>
              <w:rPr>
                <w:b/>
              </w:rPr>
              <w:t>Relics</w:t>
            </w:r>
          </w:p>
        </w:tc>
      </w:tr>
    </w:tbl>
    <w:p w14:paraId="2A8FA733" w14:textId="77777777" w:rsidR="00A245B0" w:rsidRDefault="00000000">
      <w:pPr>
        <w:spacing w:before="240" w:after="240"/>
        <w:rPr>
          <w:b/>
          <w:sz w:val="26"/>
          <w:szCs w:val="26"/>
        </w:rPr>
      </w:pPr>
      <w:r>
        <w:t xml:space="preserve"> </w:t>
      </w:r>
      <w:r>
        <w:rPr>
          <w:b/>
          <w:sz w:val="26"/>
          <w:szCs w:val="26"/>
        </w:rPr>
        <w:t>Kompleks - Zaal</w:t>
      </w:r>
    </w:p>
    <w:tbl>
      <w:tblPr>
        <w:tblStyle w:val="a0"/>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5325"/>
      </w:tblGrid>
      <w:tr w:rsidR="00A245B0" w14:paraId="6F1F27DD" w14:textId="77777777">
        <w:trPr>
          <w:trHeight w:val="300"/>
        </w:trPr>
        <w:tc>
          <w:tcPr>
            <w:tcW w:w="18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40E27DE" w14:textId="77777777" w:rsidR="00A245B0" w:rsidRDefault="00000000">
            <w:pPr>
              <w:spacing w:before="240" w:after="240"/>
            </w:pPr>
            <w:r>
              <w:t>19.30 zaal open</w:t>
            </w:r>
          </w:p>
        </w:tc>
        <w:tc>
          <w:tcPr>
            <w:tcW w:w="532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0E1C4F69" w14:textId="77777777" w:rsidR="00A245B0" w:rsidRDefault="00000000">
            <w:pPr>
              <w:spacing w:before="240" w:after="240"/>
            </w:pPr>
            <w:r>
              <w:t xml:space="preserve"> </w:t>
            </w:r>
          </w:p>
        </w:tc>
      </w:tr>
      <w:tr w:rsidR="00A245B0" w14:paraId="38C00EE6" w14:textId="77777777">
        <w:trPr>
          <w:trHeight w:val="300"/>
        </w:trPr>
        <w:tc>
          <w:tcPr>
            <w:tcW w:w="18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9493662" w14:textId="77777777" w:rsidR="00A245B0" w:rsidRDefault="00000000">
            <w:pPr>
              <w:spacing w:before="240" w:after="240"/>
            </w:pPr>
            <w:r>
              <w:t>20:00 – 20:30 u.</w:t>
            </w:r>
          </w:p>
        </w:tc>
        <w:tc>
          <w:tcPr>
            <w:tcW w:w="5325" w:type="dxa"/>
            <w:tcBorders>
              <w:top w:val="nil"/>
              <w:left w:val="nil"/>
              <w:bottom w:val="single" w:sz="6" w:space="0" w:color="000000"/>
              <w:right w:val="single" w:sz="6" w:space="0" w:color="000000"/>
            </w:tcBorders>
            <w:tcMar>
              <w:top w:w="0" w:type="dxa"/>
              <w:left w:w="80" w:type="dxa"/>
              <w:bottom w:w="0" w:type="dxa"/>
              <w:right w:w="80" w:type="dxa"/>
            </w:tcMar>
          </w:tcPr>
          <w:p w14:paraId="28B81310" w14:textId="77777777" w:rsidR="00A245B0" w:rsidRDefault="00000000">
            <w:pPr>
              <w:spacing w:before="240" w:after="240"/>
              <w:rPr>
                <w:b/>
              </w:rPr>
            </w:pPr>
            <w:r>
              <w:rPr>
                <w:b/>
              </w:rPr>
              <w:t xml:space="preserve"> Staged</w:t>
            </w:r>
          </w:p>
        </w:tc>
      </w:tr>
      <w:tr w:rsidR="00A245B0" w14:paraId="2A462496" w14:textId="77777777">
        <w:trPr>
          <w:trHeight w:val="300"/>
        </w:trPr>
        <w:tc>
          <w:tcPr>
            <w:tcW w:w="18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3B086F56" w14:textId="77777777" w:rsidR="00A245B0" w:rsidRDefault="00000000">
            <w:pPr>
              <w:spacing w:before="240" w:after="240"/>
            </w:pPr>
            <w:r>
              <w:t>21:00 – 21:30 u.</w:t>
            </w:r>
          </w:p>
        </w:tc>
        <w:tc>
          <w:tcPr>
            <w:tcW w:w="5325" w:type="dxa"/>
            <w:tcBorders>
              <w:top w:val="nil"/>
              <w:left w:val="nil"/>
              <w:bottom w:val="single" w:sz="6" w:space="0" w:color="000000"/>
              <w:right w:val="single" w:sz="6" w:space="0" w:color="000000"/>
            </w:tcBorders>
            <w:tcMar>
              <w:top w:w="0" w:type="dxa"/>
              <w:left w:w="80" w:type="dxa"/>
              <w:bottom w:w="0" w:type="dxa"/>
              <w:right w:w="80" w:type="dxa"/>
            </w:tcMar>
          </w:tcPr>
          <w:p w14:paraId="4DA411A7" w14:textId="77777777" w:rsidR="00A245B0" w:rsidRDefault="00000000">
            <w:pPr>
              <w:spacing w:before="240" w:after="240"/>
              <w:rPr>
                <w:b/>
              </w:rPr>
            </w:pPr>
            <w:r>
              <w:rPr>
                <w:b/>
              </w:rPr>
              <w:t xml:space="preserve">Unbound                       </w:t>
            </w:r>
            <w:r>
              <w:rPr>
                <w:b/>
              </w:rPr>
              <w:tab/>
            </w:r>
          </w:p>
        </w:tc>
      </w:tr>
      <w:tr w:rsidR="00A245B0" w14:paraId="160F8D98" w14:textId="77777777">
        <w:trPr>
          <w:trHeight w:val="300"/>
        </w:trPr>
        <w:tc>
          <w:tcPr>
            <w:tcW w:w="18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5FF65E10" w14:textId="77777777" w:rsidR="00A245B0" w:rsidRDefault="00000000">
            <w:pPr>
              <w:spacing w:before="240" w:after="240"/>
            </w:pPr>
            <w:r>
              <w:t>22:00 – 22:30 u.</w:t>
            </w:r>
          </w:p>
        </w:tc>
        <w:tc>
          <w:tcPr>
            <w:tcW w:w="5325" w:type="dxa"/>
            <w:tcBorders>
              <w:top w:val="nil"/>
              <w:left w:val="nil"/>
              <w:bottom w:val="single" w:sz="6" w:space="0" w:color="000000"/>
              <w:right w:val="single" w:sz="6" w:space="0" w:color="000000"/>
            </w:tcBorders>
            <w:tcMar>
              <w:top w:w="0" w:type="dxa"/>
              <w:left w:w="80" w:type="dxa"/>
              <w:bottom w:w="0" w:type="dxa"/>
              <w:right w:w="80" w:type="dxa"/>
            </w:tcMar>
          </w:tcPr>
          <w:p w14:paraId="09838846" w14:textId="77777777" w:rsidR="00A245B0" w:rsidRDefault="00000000">
            <w:pPr>
              <w:spacing w:before="240" w:after="240"/>
              <w:rPr>
                <w:b/>
              </w:rPr>
            </w:pPr>
            <w:r>
              <w:rPr>
                <w:b/>
              </w:rPr>
              <w:t>Serotonia</w:t>
            </w:r>
          </w:p>
        </w:tc>
      </w:tr>
      <w:tr w:rsidR="00A245B0" w14:paraId="692529A9" w14:textId="77777777">
        <w:trPr>
          <w:trHeight w:val="300"/>
        </w:trPr>
        <w:tc>
          <w:tcPr>
            <w:tcW w:w="18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DB7C17B" w14:textId="77777777" w:rsidR="00A245B0" w:rsidRDefault="00000000">
            <w:pPr>
              <w:spacing w:before="240" w:after="240"/>
            </w:pPr>
            <w:r>
              <w:t>23:00 – 23:30 u.</w:t>
            </w:r>
          </w:p>
        </w:tc>
        <w:tc>
          <w:tcPr>
            <w:tcW w:w="5325" w:type="dxa"/>
            <w:tcBorders>
              <w:top w:val="nil"/>
              <w:left w:val="nil"/>
              <w:bottom w:val="single" w:sz="6" w:space="0" w:color="000000"/>
              <w:right w:val="single" w:sz="6" w:space="0" w:color="000000"/>
            </w:tcBorders>
            <w:tcMar>
              <w:top w:w="0" w:type="dxa"/>
              <w:left w:w="80" w:type="dxa"/>
              <w:bottom w:w="0" w:type="dxa"/>
              <w:right w:w="80" w:type="dxa"/>
            </w:tcMar>
          </w:tcPr>
          <w:p w14:paraId="3D866D8A" w14:textId="77777777" w:rsidR="00A245B0" w:rsidRDefault="00000000">
            <w:pPr>
              <w:spacing w:before="240" w:after="240"/>
              <w:rPr>
                <w:b/>
              </w:rPr>
            </w:pPr>
            <w:r>
              <w:rPr>
                <w:b/>
              </w:rPr>
              <w:t>Row one</w:t>
            </w:r>
          </w:p>
        </w:tc>
      </w:tr>
    </w:tbl>
    <w:p w14:paraId="51BC3320" w14:textId="77777777" w:rsidR="00A245B0" w:rsidRDefault="00000000">
      <w:pPr>
        <w:spacing w:before="240" w:after="240"/>
      </w:pPr>
      <w:r>
        <w:t xml:space="preserve"> </w:t>
      </w:r>
    </w:p>
    <w:p w14:paraId="3C0240B2" w14:textId="77777777" w:rsidR="00A245B0" w:rsidRDefault="00000000">
      <w:pPr>
        <w:spacing w:before="240" w:after="240"/>
      </w:pPr>
      <w:r>
        <w:t xml:space="preserve"> </w:t>
      </w:r>
    </w:p>
    <w:p w14:paraId="3D78BFFC" w14:textId="77777777" w:rsidR="00A245B0" w:rsidRDefault="00000000">
      <w:pPr>
        <w:spacing w:before="240" w:after="240"/>
      </w:pPr>
      <w:r>
        <w:t xml:space="preserve"> </w:t>
      </w:r>
    </w:p>
    <w:p w14:paraId="5C69FFC9" w14:textId="77777777" w:rsidR="00A245B0" w:rsidRDefault="00000000">
      <w:pPr>
        <w:spacing w:before="240" w:after="240"/>
      </w:pPr>
      <w:r>
        <w:t xml:space="preserve"> </w:t>
      </w:r>
    </w:p>
    <w:p w14:paraId="6986A8AB" w14:textId="77777777" w:rsidR="00A245B0" w:rsidRDefault="00000000">
      <w:pPr>
        <w:spacing w:before="240" w:after="240"/>
      </w:pPr>
      <w:r>
        <w:t xml:space="preserve"> </w:t>
      </w:r>
    </w:p>
    <w:p w14:paraId="6E01A27A" w14:textId="77777777" w:rsidR="00A245B0" w:rsidRDefault="00000000">
      <w:pPr>
        <w:spacing w:before="240" w:after="240"/>
      </w:pPr>
      <w:r>
        <w:t xml:space="preserve"> </w:t>
      </w:r>
    </w:p>
    <w:p w14:paraId="4FC313E9" w14:textId="77777777" w:rsidR="00A245B0" w:rsidRDefault="00A245B0">
      <w:pPr>
        <w:spacing w:before="240" w:after="240"/>
      </w:pPr>
    </w:p>
    <w:p w14:paraId="09DFB993" w14:textId="77777777" w:rsidR="00A245B0" w:rsidRDefault="00000000">
      <w:pPr>
        <w:spacing w:before="240" w:after="240"/>
        <w:rPr>
          <w:b/>
          <w:sz w:val="28"/>
          <w:szCs w:val="28"/>
        </w:rPr>
      </w:pPr>
      <w:r>
        <w:rPr>
          <w:b/>
          <w:sz w:val="28"/>
          <w:szCs w:val="28"/>
        </w:rPr>
        <w:lastRenderedPageBreak/>
        <w:t>Zaterdag 14 september 2024</w:t>
      </w:r>
    </w:p>
    <w:p w14:paraId="66DEED67" w14:textId="77777777" w:rsidR="00A245B0" w:rsidRDefault="00000000">
      <w:pPr>
        <w:spacing w:before="240" w:after="240"/>
      </w:pPr>
      <w:r>
        <w:t xml:space="preserve"> </w:t>
      </w:r>
    </w:p>
    <w:p w14:paraId="114680AE" w14:textId="77777777" w:rsidR="00A245B0" w:rsidRDefault="00000000">
      <w:pPr>
        <w:spacing w:before="240" w:after="240"/>
        <w:ind w:right="-880"/>
      </w:pPr>
      <w:r>
        <w:t xml:space="preserve"> </w:t>
      </w:r>
    </w:p>
    <w:p w14:paraId="58C35B24" w14:textId="77777777" w:rsidR="00A245B0" w:rsidRDefault="00000000">
      <w:pPr>
        <w:pStyle w:val="Kop1"/>
        <w:keepNext w:val="0"/>
        <w:keepLines w:val="0"/>
        <w:spacing w:before="480"/>
        <w:rPr>
          <w:b/>
          <w:sz w:val="26"/>
          <w:szCs w:val="26"/>
        </w:rPr>
      </w:pPr>
      <w:bookmarkStart w:id="3" w:name="_y87x76xwns67" w:colFirst="0" w:colLast="0"/>
      <w:bookmarkEnd w:id="3"/>
      <w:r>
        <w:rPr>
          <w:b/>
          <w:sz w:val="26"/>
          <w:szCs w:val="26"/>
        </w:rPr>
        <w:t>Kompleks – Café</w:t>
      </w:r>
    </w:p>
    <w:tbl>
      <w:tblPr>
        <w:tblStyle w:val="a1"/>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5295"/>
      </w:tblGrid>
      <w:tr w:rsidR="00A245B0" w14:paraId="28A8A465" w14:textId="77777777">
        <w:trPr>
          <w:trHeight w:val="300"/>
        </w:trPr>
        <w:tc>
          <w:tcPr>
            <w:tcW w:w="184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98C5C4D" w14:textId="77777777" w:rsidR="00A245B0" w:rsidRDefault="00000000">
            <w:pPr>
              <w:spacing w:before="240" w:after="240"/>
            </w:pPr>
            <w:r>
              <w:t>Café open 20:00</w:t>
            </w:r>
          </w:p>
        </w:tc>
        <w:tc>
          <w:tcPr>
            <w:tcW w:w="529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78BDE936" w14:textId="77777777" w:rsidR="00A245B0" w:rsidRDefault="00A245B0">
            <w:pPr>
              <w:spacing w:before="240" w:after="240"/>
            </w:pPr>
          </w:p>
        </w:tc>
      </w:tr>
      <w:tr w:rsidR="00A245B0" w14:paraId="292B437E" w14:textId="77777777">
        <w:trPr>
          <w:trHeight w:val="300"/>
        </w:trPr>
        <w:tc>
          <w:tcPr>
            <w:tcW w:w="184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68B78032" w14:textId="77777777" w:rsidR="00A245B0" w:rsidRDefault="00000000">
            <w:pPr>
              <w:spacing w:before="240" w:after="240"/>
            </w:pPr>
            <w:r>
              <w:t>20:30 – 21:00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62BDDF45" w14:textId="77777777" w:rsidR="00A245B0" w:rsidRDefault="00000000">
            <w:pPr>
              <w:spacing w:before="240" w:after="240"/>
              <w:rPr>
                <w:b/>
              </w:rPr>
            </w:pPr>
            <w:r>
              <w:rPr>
                <w:b/>
              </w:rPr>
              <w:t>Blunt</w:t>
            </w:r>
          </w:p>
        </w:tc>
      </w:tr>
      <w:tr w:rsidR="00A245B0" w14:paraId="3ACBA962" w14:textId="77777777">
        <w:trPr>
          <w:trHeight w:val="300"/>
        </w:trPr>
        <w:tc>
          <w:tcPr>
            <w:tcW w:w="184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7BC9020D" w14:textId="77777777" w:rsidR="00A245B0" w:rsidRDefault="00000000">
            <w:pPr>
              <w:spacing w:before="240" w:after="240"/>
            </w:pPr>
            <w:r>
              <w:t>21:30 – 22:00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69609F49" w14:textId="77777777" w:rsidR="00A245B0" w:rsidRDefault="00000000">
            <w:pPr>
              <w:spacing w:before="240" w:after="240"/>
              <w:rPr>
                <w:b/>
              </w:rPr>
            </w:pPr>
            <w:r>
              <w:rPr>
                <w:b/>
              </w:rPr>
              <w:t>Demon Generator</w:t>
            </w:r>
          </w:p>
        </w:tc>
      </w:tr>
      <w:tr w:rsidR="00A245B0" w14:paraId="26E80A3C" w14:textId="77777777">
        <w:trPr>
          <w:trHeight w:val="300"/>
        </w:trPr>
        <w:tc>
          <w:tcPr>
            <w:tcW w:w="184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322DE3BA" w14:textId="77777777" w:rsidR="00A245B0" w:rsidRDefault="00000000">
            <w:pPr>
              <w:spacing w:before="240" w:after="240"/>
            </w:pPr>
            <w:r>
              <w:t>22.30 – 23.00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25862938" w14:textId="77777777" w:rsidR="00A245B0" w:rsidRDefault="00000000">
            <w:pPr>
              <w:spacing w:before="240" w:after="240"/>
              <w:rPr>
                <w:b/>
              </w:rPr>
            </w:pPr>
            <w:r>
              <w:rPr>
                <w:b/>
              </w:rPr>
              <w:t>The Wildfires</w:t>
            </w:r>
          </w:p>
        </w:tc>
      </w:tr>
      <w:tr w:rsidR="00A245B0" w14:paraId="5DAB4FFF" w14:textId="77777777">
        <w:trPr>
          <w:trHeight w:val="300"/>
        </w:trPr>
        <w:tc>
          <w:tcPr>
            <w:tcW w:w="184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EDD5ED0" w14:textId="77777777" w:rsidR="00A245B0" w:rsidRDefault="00000000">
            <w:pPr>
              <w:spacing w:before="240" w:after="240"/>
            </w:pPr>
            <w:r>
              <w:t>23:30 – 00:00 u.</w:t>
            </w:r>
          </w:p>
        </w:tc>
        <w:tc>
          <w:tcPr>
            <w:tcW w:w="5295" w:type="dxa"/>
            <w:tcBorders>
              <w:top w:val="nil"/>
              <w:left w:val="nil"/>
              <w:bottom w:val="single" w:sz="6" w:space="0" w:color="000000"/>
              <w:right w:val="single" w:sz="6" w:space="0" w:color="000000"/>
            </w:tcBorders>
            <w:tcMar>
              <w:top w:w="0" w:type="dxa"/>
              <w:left w:w="80" w:type="dxa"/>
              <w:bottom w:w="0" w:type="dxa"/>
              <w:right w:w="80" w:type="dxa"/>
            </w:tcMar>
          </w:tcPr>
          <w:p w14:paraId="7D8B222F" w14:textId="77777777" w:rsidR="00A245B0" w:rsidRDefault="00000000">
            <w:pPr>
              <w:spacing w:before="240" w:after="240"/>
              <w:rPr>
                <w:b/>
              </w:rPr>
            </w:pPr>
            <w:r>
              <w:rPr>
                <w:b/>
              </w:rPr>
              <w:t>Magnefix</w:t>
            </w:r>
          </w:p>
        </w:tc>
      </w:tr>
    </w:tbl>
    <w:p w14:paraId="1028CB46" w14:textId="77777777" w:rsidR="00A245B0" w:rsidRDefault="00000000">
      <w:pPr>
        <w:spacing w:before="240" w:after="240"/>
      </w:pPr>
      <w:r>
        <w:t xml:space="preserve"> </w:t>
      </w:r>
    </w:p>
    <w:p w14:paraId="080AE38C" w14:textId="77777777" w:rsidR="00A245B0" w:rsidRDefault="00000000">
      <w:pPr>
        <w:pStyle w:val="Kop1"/>
        <w:keepNext w:val="0"/>
        <w:keepLines w:val="0"/>
        <w:spacing w:before="480"/>
        <w:rPr>
          <w:b/>
          <w:sz w:val="26"/>
          <w:szCs w:val="26"/>
        </w:rPr>
      </w:pPr>
      <w:bookmarkStart w:id="4" w:name="_1m25e96zehtc" w:colFirst="0" w:colLast="0"/>
      <w:bookmarkEnd w:id="4"/>
      <w:r>
        <w:rPr>
          <w:b/>
          <w:sz w:val="26"/>
          <w:szCs w:val="26"/>
        </w:rPr>
        <w:t>Kompleks - Zaal</w:t>
      </w:r>
    </w:p>
    <w:tbl>
      <w:tblPr>
        <w:tblStyle w:val="a2"/>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5310"/>
      </w:tblGrid>
      <w:tr w:rsidR="00A245B0" w14:paraId="05D979AE" w14:textId="77777777">
        <w:trPr>
          <w:trHeight w:val="300"/>
        </w:trPr>
        <w:tc>
          <w:tcPr>
            <w:tcW w:w="1830"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4C81E4B" w14:textId="77777777" w:rsidR="00A245B0" w:rsidRDefault="00000000">
            <w:pPr>
              <w:spacing w:before="240" w:after="240"/>
            </w:pPr>
            <w:r>
              <w:t>19.30 zaal open</w:t>
            </w:r>
          </w:p>
        </w:tc>
        <w:tc>
          <w:tcPr>
            <w:tcW w:w="5310"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14:paraId="2C3EF212" w14:textId="77777777" w:rsidR="00A245B0" w:rsidRDefault="00000000">
            <w:pPr>
              <w:spacing w:before="240" w:after="240"/>
            </w:pPr>
            <w:r>
              <w:t xml:space="preserve"> </w:t>
            </w:r>
          </w:p>
        </w:tc>
      </w:tr>
      <w:tr w:rsidR="00A245B0" w14:paraId="06F91C6C" w14:textId="77777777">
        <w:trPr>
          <w:trHeight w:val="30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31DB339" w14:textId="77777777" w:rsidR="00A245B0" w:rsidRDefault="00000000">
            <w:pPr>
              <w:spacing w:before="240" w:after="240"/>
            </w:pPr>
            <w:r>
              <w:t>20:00 – 20:30 u.</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25714F3A" w14:textId="77777777" w:rsidR="00A245B0" w:rsidRDefault="00000000">
            <w:pPr>
              <w:spacing w:before="240" w:after="240"/>
              <w:rPr>
                <w:b/>
              </w:rPr>
            </w:pPr>
            <w:r>
              <w:rPr>
                <w:b/>
              </w:rPr>
              <w:t>Black Liver</w:t>
            </w:r>
          </w:p>
        </w:tc>
      </w:tr>
      <w:tr w:rsidR="00A245B0" w14:paraId="20A56AF3" w14:textId="77777777">
        <w:trPr>
          <w:trHeight w:val="30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1DC41621" w14:textId="77777777" w:rsidR="00A245B0" w:rsidRDefault="00000000">
            <w:pPr>
              <w:spacing w:before="240" w:after="240"/>
            </w:pPr>
            <w:r>
              <w:t>21:00 – 21:30 u.</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0691C0FD" w14:textId="77777777" w:rsidR="00A245B0" w:rsidRDefault="00000000">
            <w:pPr>
              <w:spacing w:before="240" w:after="240"/>
              <w:rPr>
                <w:b/>
              </w:rPr>
            </w:pPr>
            <w:r>
              <w:rPr>
                <w:b/>
              </w:rPr>
              <w:t xml:space="preserve">No Offense                 </w:t>
            </w:r>
            <w:r>
              <w:rPr>
                <w:b/>
              </w:rPr>
              <w:tab/>
            </w:r>
          </w:p>
        </w:tc>
      </w:tr>
      <w:tr w:rsidR="00A245B0" w14:paraId="1BEB1B3D" w14:textId="77777777">
        <w:trPr>
          <w:trHeight w:val="30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504B93C" w14:textId="77777777" w:rsidR="00A245B0" w:rsidRDefault="00000000">
            <w:pPr>
              <w:spacing w:before="240" w:after="240"/>
            </w:pPr>
            <w:r>
              <w:t>22:00 – 22:30 u.</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2142D4D1" w14:textId="77777777" w:rsidR="00A245B0" w:rsidRDefault="00000000">
            <w:pPr>
              <w:spacing w:before="240" w:after="240"/>
              <w:rPr>
                <w:b/>
              </w:rPr>
            </w:pPr>
            <w:r>
              <w:rPr>
                <w:b/>
              </w:rPr>
              <w:t>Glitz</w:t>
            </w:r>
          </w:p>
        </w:tc>
      </w:tr>
      <w:tr w:rsidR="00A245B0" w14:paraId="25F472DF" w14:textId="77777777">
        <w:trPr>
          <w:trHeight w:val="24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580A750" w14:textId="77777777" w:rsidR="00A245B0" w:rsidRDefault="00000000">
            <w:pPr>
              <w:spacing w:before="240" w:after="240"/>
              <w:rPr>
                <w:sz w:val="20"/>
                <w:szCs w:val="20"/>
              </w:rPr>
            </w:pPr>
            <w:r>
              <w:rPr>
                <w:sz w:val="20"/>
                <w:szCs w:val="20"/>
              </w:rPr>
              <w:t xml:space="preserve"> </w:t>
            </w:r>
            <w:r>
              <w:t>23:00 – 23:30 u.</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539F6BB9" w14:textId="77777777" w:rsidR="00A245B0" w:rsidRDefault="00000000">
            <w:pPr>
              <w:spacing w:before="240" w:after="240"/>
              <w:rPr>
                <w:sz w:val="20"/>
                <w:szCs w:val="20"/>
              </w:rPr>
            </w:pPr>
            <w:r>
              <w:rPr>
                <w:b/>
              </w:rPr>
              <w:t>Diversion</w:t>
            </w:r>
          </w:p>
        </w:tc>
      </w:tr>
      <w:tr w:rsidR="00A245B0" w14:paraId="41384811" w14:textId="77777777">
        <w:trPr>
          <w:trHeight w:val="30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DE7A69C" w14:textId="77777777" w:rsidR="00A245B0" w:rsidRDefault="00000000">
            <w:pPr>
              <w:spacing w:before="240" w:after="240"/>
            </w:pPr>
            <w:r>
              <w:t>00:00 - 00:30</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2AEF8118" w14:textId="77777777" w:rsidR="00A245B0" w:rsidRDefault="00000000">
            <w:pPr>
              <w:spacing w:before="240" w:after="240"/>
              <w:rPr>
                <w:b/>
              </w:rPr>
            </w:pPr>
            <w:r>
              <w:rPr>
                <w:b/>
              </w:rPr>
              <w:t>Krappe Sokken (winnaar vorig jaar)</w:t>
            </w:r>
          </w:p>
        </w:tc>
      </w:tr>
      <w:tr w:rsidR="00A245B0" w14:paraId="177C2D1F" w14:textId="77777777">
        <w:trPr>
          <w:trHeight w:val="240"/>
        </w:trPr>
        <w:tc>
          <w:tcPr>
            <w:tcW w:w="183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27317F8E" w14:textId="77777777" w:rsidR="00A245B0" w:rsidRDefault="00000000">
            <w:pPr>
              <w:spacing w:before="240" w:after="240"/>
              <w:rPr>
                <w:b/>
                <w:sz w:val="24"/>
                <w:szCs w:val="24"/>
              </w:rPr>
            </w:pPr>
            <w:r>
              <w:rPr>
                <w:b/>
                <w:sz w:val="24"/>
                <w:szCs w:val="24"/>
              </w:rPr>
              <w:t xml:space="preserve"> 00:30</w:t>
            </w:r>
          </w:p>
        </w:tc>
        <w:tc>
          <w:tcPr>
            <w:tcW w:w="5310" w:type="dxa"/>
            <w:tcBorders>
              <w:top w:val="nil"/>
              <w:left w:val="nil"/>
              <w:bottom w:val="single" w:sz="6" w:space="0" w:color="000000"/>
              <w:right w:val="single" w:sz="6" w:space="0" w:color="000000"/>
            </w:tcBorders>
            <w:tcMar>
              <w:top w:w="0" w:type="dxa"/>
              <w:left w:w="80" w:type="dxa"/>
              <w:bottom w:w="0" w:type="dxa"/>
              <w:right w:w="80" w:type="dxa"/>
            </w:tcMar>
          </w:tcPr>
          <w:p w14:paraId="30F73A16" w14:textId="77777777" w:rsidR="00A245B0" w:rsidRDefault="00000000">
            <w:pPr>
              <w:spacing w:before="240" w:after="240"/>
              <w:rPr>
                <w:b/>
                <w:sz w:val="26"/>
                <w:szCs w:val="26"/>
              </w:rPr>
            </w:pPr>
            <w:r>
              <w:rPr>
                <w:b/>
                <w:sz w:val="26"/>
                <w:szCs w:val="26"/>
              </w:rPr>
              <w:t>Prijsuitreiking</w:t>
            </w:r>
          </w:p>
        </w:tc>
      </w:tr>
    </w:tbl>
    <w:p w14:paraId="11DBAA8C" w14:textId="77777777" w:rsidR="00A245B0" w:rsidRDefault="00A245B0"/>
    <w:p w14:paraId="332A7DC0" w14:textId="77777777" w:rsidR="00A245B0" w:rsidRDefault="00A245B0"/>
    <w:p w14:paraId="0026EDC5" w14:textId="77777777" w:rsidR="00A245B0" w:rsidRDefault="00000000">
      <w:pPr>
        <w:rPr>
          <w:b/>
          <w:sz w:val="26"/>
          <w:szCs w:val="26"/>
        </w:rPr>
      </w:pPr>
      <w:r>
        <w:rPr>
          <w:b/>
          <w:sz w:val="26"/>
          <w:szCs w:val="26"/>
        </w:rPr>
        <w:lastRenderedPageBreak/>
        <w:t>Bands vrijdag 13 september</w:t>
      </w:r>
    </w:p>
    <w:p w14:paraId="707C48D3" w14:textId="77777777" w:rsidR="00A245B0" w:rsidRDefault="00A245B0">
      <w:pPr>
        <w:rPr>
          <w:b/>
          <w:sz w:val="24"/>
          <w:szCs w:val="24"/>
        </w:rPr>
      </w:pPr>
    </w:p>
    <w:p w14:paraId="6B02B193" w14:textId="77777777" w:rsidR="00A245B0" w:rsidRDefault="00A245B0">
      <w:pPr>
        <w:rPr>
          <w:b/>
        </w:rPr>
      </w:pPr>
    </w:p>
    <w:p w14:paraId="6163446B" w14:textId="77777777" w:rsidR="00A245B0" w:rsidRDefault="00000000">
      <w:pPr>
        <w:rPr>
          <w:b/>
        </w:rPr>
      </w:pPr>
      <w:r>
        <w:rPr>
          <w:b/>
          <w:sz w:val="34"/>
          <w:szCs w:val="34"/>
        </w:rPr>
        <w:t xml:space="preserve">Staged  </w:t>
      </w:r>
      <w:r>
        <w:rPr>
          <w:b/>
        </w:rPr>
        <w:t>20:00 zaal</w:t>
      </w:r>
    </w:p>
    <w:p w14:paraId="3844ABFE" w14:textId="77777777" w:rsidR="00A245B0" w:rsidRDefault="00A245B0">
      <w:pPr>
        <w:rPr>
          <w:b/>
        </w:rPr>
      </w:pPr>
    </w:p>
    <w:p w14:paraId="3D86F110" w14:textId="77777777" w:rsidR="00A245B0" w:rsidRDefault="00000000">
      <w:pPr>
        <w:spacing w:line="240" w:lineRule="auto"/>
        <w:rPr>
          <w:sz w:val="24"/>
          <w:szCs w:val="24"/>
        </w:rPr>
      </w:pPr>
      <w:r>
        <w:rPr>
          <w:sz w:val="24"/>
          <w:szCs w:val="24"/>
        </w:rPr>
        <w:t>Staged is een energieke Rock band bestaande uit 6 getalenteerde muzikanten. Zij zijn allemaal studenten van een muziekopleiding en zijn zo ook bij elkaar terecht gekomen. Hun repertoire omvat zowel pakkende covers als origineel eigen werk. Covers van o.a. Anouk, The Cranberries en Rascal flatts. Hun eigen nummers vallen ook onder het genre Pop/Rock en passen daarom goed in de set.</w:t>
      </w:r>
    </w:p>
    <w:p w14:paraId="7CDAB8B8" w14:textId="77777777" w:rsidR="00A245B0" w:rsidRDefault="00A245B0">
      <w:pPr>
        <w:spacing w:line="240" w:lineRule="auto"/>
        <w:rPr>
          <w:sz w:val="24"/>
          <w:szCs w:val="24"/>
        </w:rPr>
      </w:pPr>
    </w:p>
    <w:p w14:paraId="6DED56BD" w14:textId="77777777" w:rsidR="00A245B0" w:rsidRDefault="00A245B0">
      <w:pPr>
        <w:rPr>
          <w:b/>
          <w:sz w:val="24"/>
          <w:szCs w:val="24"/>
        </w:rPr>
      </w:pPr>
    </w:p>
    <w:p w14:paraId="45258014" w14:textId="77777777" w:rsidR="00A245B0" w:rsidRDefault="00000000">
      <w:pPr>
        <w:rPr>
          <w:b/>
        </w:rPr>
      </w:pPr>
      <w:r>
        <w:rPr>
          <w:b/>
          <w:noProof/>
        </w:rPr>
        <w:drawing>
          <wp:inline distT="114300" distB="114300" distL="114300" distR="114300" wp14:anchorId="6184CCEA" wp14:editId="3EB61B74">
            <wp:extent cx="5734050" cy="5534025"/>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t="24483" b="-7188"/>
                    <a:stretch>
                      <a:fillRect/>
                    </a:stretch>
                  </pic:blipFill>
                  <pic:spPr>
                    <a:xfrm>
                      <a:off x="0" y="0"/>
                      <a:ext cx="5734050" cy="5534025"/>
                    </a:xfrm>
                    <a:prstGeom prst="rect">
                      <a:avLst/>
                    </a:prstGeom>
                    <a:ln/>
                  </pic:spPr>
                </pic:pic>
              </a:graphicData>
            </a:graphic>
          </wp:inline>
        </w:drawing>
      </w:r>
    </w:p>
    <w:p w14:paraId="4AAF5D00" w14:textId="77777777" w:rsidR="00A245B0" w:rsidRDefault="00A245B0">
      <w:pPr>
        <w:rPr>
          <w:b/>
        </w:rPr>
      </w:pPr>
    </w:p>
    <w:p w14:paraId="448FABC1" w14:textId="77777777" w:rsidR="00A245B0" w:rsidRDefault="00A245B0">
      <w:pPr>
        <w:rPr>
          <w:b/>
          <w:sz w:val="34"/>
          <w:szCs w:val="34"/>
        </w:rPr>
      </w:pPr>
    </w:p>
    <w:p w14:paraId="567CE0AD" w14:textId="77777777" w:rsidR="00A763B0" w:rsidRDefault="00A763B0">
      <w:pPr>
        <w:rPr>
          <w:b/>
          <w:sz w:val="34"/>
          <w:szCs w:val="34"/>
        </w:rPr>
      </w:pPr>
    </w:p>
    <w:p w14:paraId="0A792E6A" w14:textId="62CC6649" w:rsidR="00A245B0" w:rsidRDefault="00000000">
      <w:pPr>
        <w:rPr>
          <w:b/>
        </w:rPr>
      </w:pPr>
      <w:r>
        <w:rPr>
          <w:b/>
          <w:sz w:val="34"/>
          <w:szCs w:val="34"/>
        </w:rPr>
        <w:lastRenderedPageBreak/>
        <w:t xml:space="preserve">Unbound </w:t>
      </w:r>
      <w:r>
        <w:rPr>
          <w:b/>
        </w:rPr>
        <w:t xml:space="preserve"> 21:00 zaal</w:t>
      </w:r>
    </w:p>
    <w:p w14:paraId="65F64431" w14:textId="77777777" w:rsidR="00A245B0" w:rsidRDefault="00A245B0">
      <w:pPr>
        <w:rPr>
          <w:b/>
        </w:rPr>
      </w:pPr>
    </w:p>
    <w:p w14:paraId="33A2F8AA" w14:textId="77777777" w:rsidR="00A245B0" w:rsidRDefault="00000000">
      <w:pPr>
        <w:spacing w:line="240" w:lineRule="auto"/>
        <w:rPr>
          <w:b/>
        </w:rPr>
      </w:pPr>
      <w:r>
        <w:t>Wij zijn Unbound, een band uit Heerhugowaard. Wij schrijven nummers in het genre pop rock/ indie rock. Wij zijn erg gemotiveerd om op plekken op te treden en onszelf te verbeteren, en hopen dit in de komende tijd dus ook veel te gaan doen.</w:t>
      </w:r>
      <w:r>
        <w:br/>
      </w:r>
    </w:p>
    <w:p w14:paraId="0E2A5965" w14:textId="77777777" w:rsidR="00A245B0" w:rsidRDefault="00000000">
      <w:pPr>
        <w:rPr>
          <w:b/>
        </w:rPr>
      </w:pPr>
      <w:r>
        <w:rPr>
          <w:b/>
          <w:noProof/>
        </w:rPr>
        <w:drawing>
          <wp:inline distT="114300" distB="114300" distL="114300" distR="114300" wp14:anchorId="20EA0D9A" wp14:editId="4E188F55">
            <wp:extent cx="5731200" cy="38227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14:paraId="09B41DAF" w14:textId="77777777" w:rsidR="00A245B0" w:rsidRDefault="00A245B0">
      <w:pPr>
        <w:rPr>
          <w:b/>
        </w:rPr>
      </w:pPr>
    </w:p>
    <w:p w14:paraId="5DE37992" w14:textId="77777777" w:rsidR="00A245B0" w:rsidRDefault="00A245B0">
      <w:pPr>
        <w:rPr>
          <w:b/>
        </w:rPr>
      </w:pPr>
    </w:p>
    <w:p w14:paraId="7ABBBC50" w14:textId="77777777" w:rsidR="00A245B0" w:rsidRDefault="00A245B0">
      <w:pPr>
        <w:rPr>
          <w:b/>
        </w:rPr>
      </w:pPr>
    </w:p>
    <w:p w14:paraId="0F3446F2" w14:textId="77777777" w:rsidR="00A245B0" w:rsidRDefault="00A245B0">
      <w:pPr>
        <w:rPr>
          <w:b/>
        </w:rPr>
      </w:pPr>
    </w:p>
    <w:p w14:paraId="63926B62" w14:textId="77777777" w:rsidR="00A245B0" w:rsidRDefault="00A245B0">
      <w:pPr>
        <w:rPr>
          <w:b/>
        </w:rPr>
      </w:pPr>
    </w:p>
    <w:p w14:paraId="032E74A8" w14:textId="77777777" w:rsidR="00A245B0" w:rsidRDefault="00A245B0">
      <w:pPr>
        <w:rPr>
          <w:b/>
        </w:rPr>
      </w:pPr>
    </w:p>
    <w:p w14:paraId="283E13A5" w14:textId="77777777" w:rsidR="00A245B0" w:rsidRDefault="00A245B0">
      <w:pPr>
        <w:rPr>
          <w:b/>
        </w:rPr>
      </w:pPr>
    </w:p>
    <w:p w14:paraId="708466C6" w14:textId="77777777" w:rsidR="00A245B0" w:rsidRDefault="00A245B0">
      <w:pPr>
        <w:rPr>
          <w:b/>
        </w:rPr>
      </w:pPr>
    </w:p>
    <w:p w14:paraId="2267B5DD" w14:textId="77777777" w:rsidR="00A245B0" w:rsidRDefault="00A245B0">
      <w:pPr>
        <w:rPr>
          <w:b/>
        </w:rPr>
      </w:pPr>
    </w:p>
    <w:p w14:paraId="7FB8A38B" w14:textId="77777777" w:rsidR="00A245B0" w:rsidRDefault="00A245B0">
      <w:pPr>
        <w:rPr>
          <w:b/>
        </w:rPr>
      </w:pPr>
    </w:p>
    <w:p w14:paraId="6966F78A" w14:textId="77777777" w:rsidR="00A245B0" w:rsidRDefault="00A245B0">
      <w:pPr>
        <w:rPr>
          <w:b/>
        </w:rPr>
      </w:pPr>
    </w:p>
    <w:p w14:paraId="2E3366A4" w14:textId="77777777" w:rsidR="00A245B0" w:rsidRDefault="00A245B0">
      <w:pPr>
        <w:rPr>
          <w:b/>
        </w:rPr>
      </w:pPr>
    </w:p>
    <w:p w14:paraId="04F55E93" w14:textId="77777777" w:rsidR="00A245B0" w:rsidRDefault="00A245B0">
      <w:pPr>
        <w:rPr>
          <w:b/>
        </w:rPr>
      </w:pPr>
    </w:p>
    <w:p w14:paraId="5439DB55" w14:textId="77777777" w:rsidR="00A245B0" w:rsidRDefault="00A245B0">
      <w:pPr>
        <w:rPr>
          <w:b/>
        </w:rPr>
      </w:pPr>
    </w:p>
    <w:p w14:paraId="4AA032FB" w14:textId="77777777" w:rsidR="00A245B0" w:rsidRDefault="00A245B0">
      <w:pPr>
        <w:rPr>
          <w:b/>
        </w:rPr>
      </w:pPr>
    </w:p>
    <w:p w14:paraId="7ED09E9F" w14:textId="77777777" w:rsidR="00A245B0" w:rsidRDefault="00A245B0">
      <w:pPr>
        <w:rPr>
          <w:b/>
        </w:rPr>
      </w:pPr>
    </w:p>
    <w:p w14:paraId="246238FE" w14:textId="77777777" w:rsidR="00A245B0" w:rsidRDefault="00A245B0">
      <w:pPr>
        <w:rPr>
          <w:b/>
        </w:rPr>
      </w:pPr>
    </w:p>
    <w:p w14:paraId="67312C3B" w14:textId="77777777" w:rsidR="00A245B0" w:rsidRDefault="00A245B0">
      <w:pPr>
        <w:rPr>
          <w:b/>
        </w:rPr>
      </w:pPr>
    </w:p>
    <w:p w14:paraId="647AC9F8" w14:textId="77777777" w:rsidR="00A245B0" w:rsidRDefault="00A245B0">
      <w:pPr>
        <w:rPr>
          <w:b/>
        </w:rPr>
      </w:pPr>
    </w:p>
    <w:p w14:paraId="55A31692" w14:textId="77777777" w:rsidR="00A245B0" w:rsidRDefault="00A245B0">
      <w:pPr>
        <w:rPr>
          <w:b/>
        </w:rPr>
      </w:pPr>
    </w:p>
    <w:p w14:paraId="6CA5B2F5" w14:textId="77777777" w:rsidR="00A245B0" w:rsidRDefault="00000000">
      <w:pPr>
        <w:rPr>
          <w:b/>
        </w:rPr>
      </w:pPr>
      <w:r>
        <w:rPr>
          <w:b/>
          <w:sz w:val="34"/>
          <w:szCs w:val="34"/>
        </w:rPr>
        <w:lastRenderedPageBreak/>
        <w:t>Liquid Desert</w:t>
      </w:r>
      <w:r>
        <w:rPr>
          <w:b/>
        </w:rPr>
        <w:t xml:space="preserve">  21:30 café</w:t>
      </w:r>
    </w:p>
    <w:p w14:paraId="2BCF4BA1" w14:textId="77777777" w:rsidR="00A245B0" w:rsidRDefault="00A245B0">
      <w:pPr>
        <w:rPr>
          <w:b/>
        </w:rPr>
      </w:pPr>
    </w:p>
    <w:p w14:paraId="4A95253F" w14:textId="77777777" w:rsidR="00A245B0" w:rsidRDefault="00000000">
      <w:pPr>
        <w:spacing w:line="259" w:lineRule="auto"/>
      </w:pPr>
      <w:r>
        <w:t>Wij zijn Liquid Desert! We zijn 3 gasten in de 20 die muziek maken omdat het onze passie is. We zijn sinds december 2023 samen en maken muziek sinds januari/februari. We kunnen zelf geen genre plakken aan de muziek die we maken maar we horen vaak dat het punk/grunge is. Dus daar zou wel een kern van waarheid inzitten. Als je ons op het podium zet kan je een goed beeld krijgen hoe het is om adhd te hebben.</w:t>
      </w:r>
    </w:p>
    <w:p w14:paraId="56C2BFD9" w14:textId="77777777" w:rsidR="00A245B0" w:rsidRDefault="00A245B0">
      <w:pPr>
        <w:spacing w:line="259" w:lineRule="auto"/>
      </w:pPr>
    </w:p>
    <w:p w14:paraId="0846B922" w14:textId="77777777" w:rsidR="00A245B0" w:rsidRDefault="00000000">
      <w:pPr>
        <w:spacing w:line="240" w:lineRule="auto"/>
        <w:rPr>
          <w:rFonts w:ascii="Calibri" w:eastAsia="Calibri" w:hAnsi="Calibri" w:cs="Calibri"/>
        </w:rPr>
      </w:pPr>
      <w:r>
        <w:rPr>
          <w:rFonts w:ascii="Calibri" w:eastAsia="Calibri" w:hAnsi="Calibri" w:cs="Calibri"/>
          <w:noProof/>
        </w:rPr>
        <w:drawing>
          <wp:inline distT="0" distB="0" distL="0" distR="0" wp14:anchorId="1F3F872C" wp14:editId="63316DE9">
            <wp:extent cx="5734050" cy="4791075"/>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t="1207" b="38043"/>
                    <a:stretch>
                      <a:fillRect/>
                    </a:stretch>
                  </pic:blipFill>
                  <pic:spPr>
                    <a:xfrm>
                      <a:off x="0" y="0"/>
                      <a:ext cx="5734050" cy="4791075"/>
                    </a:xfrm>
                    <a:prstGeom prst="rect">
                      <a:avLst/>
                    </a:prstGeom>
                    <a:ln/>
                  </pic:spPr>
                </pic:pic>
              </a:graphicData>
            </a:graphic>
          </wp:inline>
        </w:drawing>
      </w:r>
    </w:p>
    <w:p w14:paraId="1C3903E7" w14:textId="77777777" w:rsidR="00A245B0" w:rsidRDefault="00A245B0">
      <w:pPr>
        <w:spacing w:line="240" w:lineRule="auto"/>
        <w:rPr>
          <w:rFonts w:ascii="Calibri" w:eastAsia="Calibri" w:hAnsi="Calibri" w:cs="Calibri"/>
        </w:rPr>
      </w:pPr>
    </w:p>
    <w:p w14:paraId="52577162" w14:textId="77777777" w:rsidR="00A245B0" w:rsidRDefault="00A245B0">
      <w:pPr>
        <w:spacing w:line="240" w:lineRule="auto"/>
        <w:rPr>
          <w:rFonts w:ascii="Calibri" w:eastAsia="Calibri" w:hAnsi="Calibri" w:cs="Calibri"/>
        </w:rPr>
      </w:pPr>
    </w:p>
    <w:p w14:paraId="7FA5ACD7" w14:textId="77777777" w:rsidR="00A245B0" w:rsidRDefault="00A245B0">
      <w:pPr>
        <w:spacing w:line="240" w:lineRule="auto"/>
        <w:rPr>
          <w:rFonts w:ascii="Calibri" w:eastAsia="Calibri" w:hAnsi="Calibri" w:cs="Calibri"/>
        </w:rPr>
      </w:pPr>
    </w:p>
    <w:p w14:paraId="11E4B80F" w14:textId="77777777" w:rsidR="00A245B0" w:rsidRDefault="00A245B0">
      <w:pPr>
        <w:spacing w:line="240" w:lineRule="auto"/>
        <w:rPr>
          <w:rFonts w:ascii="Calibri" w:eastAsia="Calibri" w:hAnsi="Calibri" w:cs="Calibri"/>
        </w:rPr>
      </w:pPr>
    </w:p>
    <w:p w14:paraId="0E75C5FC" w14:textId="77777777" w:rsidR="00A245B0" w:rsidRDefault="00A245B0">
      <w:pPr>
        <w:spacing w:line="240" w:lineRule="auto"/>
        <w:rPr>
          <w:rFonts w:ascii="Calibri" w:eastAsia="Calibri" w:hAnsi="Calibri" w:cs="Calibri"/>
        </w:rPr>
      </w:pPr>
    </w:p>
    <w:p w14:paraId="5739004E" w14:textId="77777777" w:rsidR="00A245B0" w:rsidRDefault="00A245B0">
      <w:pPr>
        <w:spacing w:line="240" w:lineRule="auto"/>
        <w:rPr>
          <w:b/>
          <w:sz w:val="34"/>
          <w:szCs w:val="34"/>
        </w:rPr>
      </w:pPr>
    </w:p>
    <w:p w14:paraId="40CD8D2C" w14:textId="77777777" w:rsidR="00A245B0" w:rsidRDefault="00A245B0">
      <w:pPr>
        <w:spacing w:line="240" w:lineRule="auto"/>
        <w:rPr>
          <w:b/>
          <w:sz w:val="34"/>
          <w:szCs w:val="34"/>
        </w:rPr>
      </w:pPr>
    </w:p>
    <w:p w14:paraId="28ADACD9" w14:textId="77777777" w:rsidR="00A245B0" w:rsidRDefault="00A245B0">
      <w:pPr>
        <w:spacing w:line="240" w:lineRule="auto"/>
        <w:rPr>
          <w:b/>
          <w:sz w:val="34"/>
          <w:szCs w:val="34"/>
        </w:rPr>
      </w:pPr>
    </w:p>
    <w:p w14:paraId="29CCCED6" w14:textId="77777777" w:rsidR="00A245B0" w:rsidRDefault="00A245B0">
      <w:pPr>
        <w:spacing w:line="240" w:lineRule="auto"/>
        <w:rPr>
          <w:b/>
          <w:sz w:val="34"/>
          <w:szCs w:val="34"/>
        </w:rPr>
      </w:pPr>
    </w:p>
    <w:p w14:paraId="31279E97" w14:textId="77777777" w:rsidR="00A245B0" w:rsidRDefault="00A245B0">
      <w:pPr>
        <w:spacing w:line="240" w:lineRule="auto"/>
        <w:rPr>
          <w:b/>
          <w:sz w:val="34"/>
          <w:szCs w:val="34"/>
        </w:rPr>
      </w:pPr>
    </w:p>
    <w:p w14:paraId="57FBDF32" w14:textId="77777777" w:rsidR="00A245B0" w:rsidRDefault="00A245B0">
      <w:pPr>
        <w:spacing w:line="240" w:lineRule="auto"/>
        <w:rPr>
          <w:b/>
          <w:sz w:val="34"/>
          <w:szCs w:val="34"/>
        </w:rPr>
      </w:pPr>
    </w:p>
    <w:p w14:paraId="74AE60EB" w14:textId="77777777" w:rsidR="00A245B0" w:rsidRDefault="00000000">
      <w:pPr>
        <w:spacing w:line="240" w:lineRule="auto"/>
        <w:rPr>
          <w:b/>
        </w:rPr>
      </w:pPr>
      <w:r>
        <w:rPr>
          <w:b/>
          <w:sz w:val="34"/>
          <w:szCs w:val="34"/>
        </w:rPr>
        <w:lastRenderedPageBreak/>
        <w:t xml:space="preserve">Serotonia </w:t>
      </w:r>
      <w:r>
        <w:rPr>
          <w:b/>
        </w:rPr>
        <w:t xml:space="preserve"> 22:00 zaal</w:t>
      </w:r>
    </w:p>
    <w:p w14:paraId="60C91CD1" w14:textId="77777777" w:rsidR="00A245B0" w:rsidRDefault="00A245B0">
      <w:pPr>
        <w:spacing w:line="240" w:lineRule="auto"/>
        <w:rPr>
          <w:b/>
        </w:rPr>
      </w:pPr>
    </w:p>
    <w:p w14:paraId="1E636B19" w14:textId="77777777" w:rsidR="00A245B0" w:rsidRDefault="00000000">
      <w:pPr>
        <w:spacing w:line="240" w:lineRule="auto"/>
      </w:pPr>
      <w:r>
        <w:t>"Show me where it all began..."</w:t>
      </w:r>
      <w:r>
        <w:br/>
      </w:r>
      <w:r>
        <w:br/>
        <w:t>Metal core, groovy, nu-metal, progressive, deathcore, you could classify SEROTONIA under anything. Always down for a laugh with a professional and immersive show! They're persistently working on new sounds, mixing different styles and creating a unique experience.</w:t>
      </w:r>
      <w:r>
        <w:br/>
        <w:t>From The Netherlands and created in 2021. It is our goal to create vibrant music that is available and reachable to all kinds of audiences.</w:t>
      </w:r>
    </w:p>
    <w:p w14:paraId="67106A82" w14:textId="77777777" w:rsidR="00A245B0" w:rsidRDefault="00A245B0">
      <w:pPr>
        <w:spacing w:line="240" w:lineRule="auto"/>
      </w:pPr>
    </w:p>
    <w:p w14:paraId="7BD2E18D" w14:textId="77777777" w:rsidR="00A245B0" w:rsidRDefault="00A245B0">
      <w:pPr>
        <w:spacing w:line="240" w:lineRule="auto"/>
      </w:pPr>
    </w:p>
    <w:p w14:paraId="6423E6BD" w14:textId="77777777" w:rsidR="00A245B0" w:rsidRDefault="00000000">
      <w:pPr>
        <w:spacing w:line="240" w:lineRule="auto"/>
      </w:pPr>
      <w:r>
        <w:rPr>
          <w:noProof/>
        </w:rPr>
        <w:drawing>
          <wp:inline distT="114300" distB="114300" distL="114300" distR="114300" wp14:anchorId="7A52760F" wp14:editId="4888054D">
            <wp:extent cx="6067622" cy="341640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067622" cy="3416405"/>
                    </a:xfrm>
                    <a:prstGeom prst="rect">
                      <a:avLst/>
                    </a:prstGeom>
                    <a:ln/>
                  </pic:spPr>
                </pic:pic>
              </a:graphicData>
            </a:graphic>
          </wp:inline>
        </w:drawing>
      </w:r>
    </w:p>
    <w:p w14:paraId="5057DF10" w14:textId="77777777" w:rsidR="00A245B0" w:rsidRDefault="00A245B0">
      <w:pPr>
        <w:spacing w:line="240" w:lineRule="auto"/>
      </w:pPr>
    </w:p>
    <w:p w14:paraId="5615530F" w14:textId="77777777" w:rsidR="00A245B0" w:rsidRDefault="00A245B0">
      <w:pPr>
        <w:spacing w:line="240" w:lineRule="auto"/>
      </w:pPr>
    </w:p>
    <w:p w14:paraId="0B205605" w14:textId="77777777" w:rsidR="00A245B0" w:rsidRDefault="00A245B0">
      <w:pPr>
        <w:spacing w:line="240" w:lineRule="auto"/>
      </w:pPr>
    </w:p>
    <w:p w14:paraId="7290C30C" w14:textId="77777777" w:rsidR="00A245B0" w:rsidRDefault="00A245B0">
      <w:pPr>
        <w:spacing w:line="240" w:lineRule="auto"/>
      </w:pPr>
    </w:p>
    <w:p w14:paraId="36979D45" w14:textId="77777777" w:rsidR="00A245B0" w:rsidRDefault="00A245B0">
      <w:pPr>
        <w:spacing w:line="240" w:lineRule="auto"/>
      </w:pPr>
    </w:p>
    <w:p w14:paraId="717927EC" w14:textId="77777777" w:rsidR="00A245B0" w:rsidRDefault="00A245B0">
      <w:pPr>
        <w:spacing w:line="240" w:lineRule="auto"/>
      </w:pPr>
    </w:p>
    <w:p w14:paraId="4FFD69FE" w14:textId="77777777" w:rsidR="00A245B0" w:rsidRDefault="00A245B0">
      <w:pPr>
        <w:spacing w:line="240" w:lineRule="auto"/>
      </w:pPr>
    </w:p>
    <w:p w14:paraId="47D8066C" w14:textId="77777777" w:rsidR="00A245B0" w:rsidRDefault="00A245B0">
      <w:pPr>
        <w:spacing w:line="240" w:lineRule="auto"/>
      </w:pPr>
    </w:p>
    <w:p w14:paraId="457B2C35" w14:textId="77777777" w:rsidR="00A245B0" w:rsidRDefault="00A245B0">
      <w:pPr>
        <w:spacing w:line="240" w:lineRule="auto"/>
      </w:pPr>
    </w:p>
    <w:p w14:paraId="215BD854" w14:textId="77777777" w:rsidR="00A245B0" w:rsidRDefault="00A245B0">
      <w:pPr>
        <w:spacing w:line="240" w:lineRule="auto"/>
      </w:pPr>
    </w:p>
    <w:p w14:paraId="5B86D7A5" w14:textId="77777777" w:rsidR="00A245B0" w:rsidRDefault="00A245B0">
      <w:pPr>
        <w:spacing w:line="240" w:lineRule="auto"/>
      </w:pPr>
    </w:p>
    <w:p w14:paraId="72C242F8" w14:textId="77777777" w:rsidR="00A763B0" w:rsidRDefault="00A763B0">
      <w:pPr>
        <w:spacing w:line="240" w:lineRule="auto"/>
      </w:pPr>
    </w:p>
    <w:p w14:paraId="308B57D8" w14:textId="77777777" w:rsidR="00A763B0" w:rsidRDefault="00A763B0">
      <w:pPr>
        <w:spacing w:line="240" w:lineRule="auto"/>
      </w:pPr>
    </w:p>
    <w:p w14:paraId="11E0A445" w14:textId="77777777" w:rsidR="00A763B0" w:rsidRDefault="00A763B0">
      <w:pPr>
        <w:spacing w:line="240" w:lineRule="auto"/>
      </w:pPr>
    </w:p>
    <w:p w14:paraId="1C03D116" w14:textId="77777777" w:rsidR="00A763B0" w:rsidRDefault="00A763B0">
      <w:pPr>
        <w:spacing w:line="240" w:lineRule="auto"/>
      </w:pPr>
    </w:p>
    <w:p w14:paraId="0F7C049D" w14:textId="77777777" w:rsidR="00A763B0" w:rsidRDefault="00A763B0">
      <w:pPr>
        <w:spacing w:line="240" w:lineRule="auto"/>
      </w:pPr>
    </w:p>
    <w:p w14:paraId="0BEAE13F" w14:textId="77777777" w:rsidR="00A763B0" w:rsidRDefault="00A763B0">
      <w:pPr>
        <w:spacing w:line="240" w:lineRule="auto"/>
      </w:pPr>
    </w:p>
    <w:p w14:paraId="5FE868BB" w14:textId="77777777" w:rsidR="00A763B0" w:rsidRDefault="00A763B0">
      <w:pPr>
        <w:spacing w:line="240" w:lineRule="auto"/>
      </w:pPr>
    </w:p>
    <w:p w14:paraId="0408EC7C" w14:textId="77777777" w:rsidR="00A763B0" w:rsidRDefault="00A763B0">
      <w:pPr>
        <w:spacing w:line="240" w:lineRule="auto"/>
      </w:pPr>
    </w:p>
    <w:p w14:paraId="70A1CC62" w14:textId="77777777" w:rsidR="00A763B0" w:rsidRDefault="00A763B0">
      <w:pPr>
        <w:spacing w:line="240" w:lineRule="auto"/>
      </w:pPr>
    </w:p>
    <w:p w14:paraId="2352D831" w14:textId="77777777" w:rsidR="00A763B0" w:rsidRDefault="00A763B0">
      <w:pPr>
        <w:spacing w:line="240" w:lineRule="auto"/>
      </w:pPr>
    </w:p>
    <w:p w14:paraId="3808BA37" w14:textId="0BA292B1" w:rsidR="00A763B0" w:rsidRDefault="00A763B0" w:rsidP="00A763B0">
      <w:pPr>
        <w:rPr>
          <w:b/>
        </w:rPr>
      </w:pPr>
      <w:r>
        <w:rPr>
          <w:b/>
          <w:sz w:val="34"/>
          <w:szCs w:val="34"/>
        </w:rPr>
        <w:lastRenderedPageBreak/>
        <w:t xml:space="preserve">Kookpunt  </w:t>
      </w:r>
      <w:r>
        <w:rPr>
          <w:b/>
        </w:rPr>
        <w:t>2</w:t>
      </w:r>
      <w:r>
        <w:rPr>
          <w:b/>
        </w:rPr>
        <w:t>2</w:t>
      </w:r>
      <w:r>
        <w:rPr>
          <w:b/>
        </w:rPr>
        <w:t>:30 café</w:t>
      </w:r>
    </w:p>
    <w:p w14:paraId="41DCB19D" w14:textId="77777777" w:rsidR="00A763B0" w:rsidRDefault="00A763B0" w:rsidP="00A763B0">
      <w:pPr>
        <w:rPr>
          <w:b/>
        </w:rPr>
      </w:pPr>
    </w:p>
    <w:p w14:paraId="4A96A183" w14:textId="77777777" w:rsidR="00A763B0" w:rsidRDefault="00A763B0" w:rsidP="00A763B0">
      <w:r>
        <w:rPr>
          <w:sz w:val="24"/>
          <w:szCs w:val="24"/>
          <w:highlight w:val="white"/>
        </w:rPr>
        <w:t>Kookpunt is in de zomer van 2023 ontstaan in de krochten van Tuitjenhorn en brengt rauwe, Nederlandstalige punk met invloeden van hiphop en metal. Ontdoe je van je zorgen en t-shirt en laat je meeslepen in een tsunami van energie.</w:t>
      </w:r>
    </w:p>
    <w:p w14:paraId="0FBEF164" w14:textId="77777777" w:rsidR="00A763B0" w:rsidRDefault="00A763B0" w:rsidP="00A763B0">
      <w:pPr>
        <w:rPr>
          <w:b/>
        </w:rPr>
      </w:pPr>
    </w:p>
    <w:p w14:paraId="2B3F31CA" w14:textId="77777777" w:rsidR="00A763B0" w:rsidRDefault="00A763B0" w:rsidP="00A763B0">
      <w:pPr>
        <w:rPr>
          <w:b/>
        </w:rPr>
      </w:pPr>
    </w:p>
    <w:p w14:paraId="7DB230D8" w14:textId="77777777" w:rsidR="00A763B0" w:rsidRDefault="00A763B0">
      <w:pPr>
        <w:spacing w:line="240" w:lineRule="auto"/>
      </w:pPr>
    </w:p>
    <w:p w14:paraId="5F0BB992" w14:textId="3657DA67" w:rsidR="00A245B0" w:rsidRDefault="00A763B0">
      <w:pPr>
        <w:spacing w:line="240" w:lineRule="auto"/>
      </w:pPr>
      <w:r>
        <w:rPr>
          <w:b/>
          <w:noProof/>
        </w:rPr>
        <w:drawing>
          <wp:inline distT="114300" distB="114300" distL="114300" distR="114300" wp14:anchorId="6362781C" wp14:editId="53A6AA14">
            <wp:extent cx="5731200" cy="57277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5FDAEDB4" w14:textId="77777777" w:rsidR="00A245B0" w:rsidRDefault="00A245B0">
      <w:pPr>
        <w:spacing w:line="240" w:lineRule="auto"/>
      </w:pPr>
    </w:p>
    <w:p w14:paraId="6CDE0028" w14:textId="77777777" w:rsidR="00A245B0" w:rsidRDefault="00A245B0">
      <w:pPr>
        <w:spacing w:line="240" w:lineRule="auto"/>
      </w:pPr>
    </w:p>
    <w:p w14:paraId="1BB902B5" w14:textId="77777777" w:rsidR="00A245B0" w:rsidRDefault="00A245B0">
      <w:pPr>
        <w:spacing w:line="240" w:lineRule="auto"/>
      </w:pPr>
    </w:p>
    <w:p w14:paraId="1C129728" w14:textId="77777777" w:rsidR="003D53B5" w:rsidRDefault="003D53B5">
      <w:pPr>
        <w:spacing w:line="240" w:lineRule="auto"/>
      </w:pPr>
    </w:p>
    <w:p w14:paraId="23A99D1E" w14:textId="77777777" w:rsidR="00A245B0" w:rsidRDefault="00A245B0">
      <w:pPr>
        <w:spacing w:line="240" w:lineRule="auto"/>
      </w:pPr>
    </w:p>
    <w:p w14:paraId="3CFD46B0" w14:textId="77777777" w:rsidR="00A245B0" w:rsidRDefault="00A245B0">
      <w:pPr>
        <w:spacing w:line="240" w:lineRule="auto"/>
      </w:pPr>
    </w:p>
    <w:p w14:paraId="5B8DB004" w14:textId="77777777" w:rsidR="00A245B0" w:rsidRDefault="00A245B0">
      <w:pPr>
        <w:spacing w:line="240" w:lineRule="auto"/>
      </w:pPr>
    </w:p>
    <w:p w14:paraId="65A680BD" w14:textId="77777777" w:rsidR="00A245B0" w:rsidRDefault="00A245B0">
      <w:pPr>
        <w:spacing w:line="240" w:lineRule="auto"/>
        <w:rPr>
          <w:b/>
          <w:sz w:val="34"/>
          <w:szCs w:val="34"/>
        </w:rPr>
      </w:pPr>
    </w:p>
    <w:p w14:paraId="3FA5B318" w14:textId="77777777" w:rsidR="00A245B0" w:rsidRDefault="00000000">
      <w:pPr>
        <w:spacing w:line="240" w:lineRule="auto"/>
        <w:rPr>
          <w:b/>
        </w:rPr>
      </w:pPr>
      <w:r>
        <w:rPr>
          <w:b/>
          <w:sz w:val="34"/>
          <w:szCs w:val="34"/>
        </w:rPr>
        <w:lastRenderedPageBreak/>
        <w:t xml:space="preserve">Row one </w:t>
      </w:r>
      <w:r>
        <w:rPr>
          <w:b/>
        </w:rPr>
        <w:t>23:00 zaal</w:t>
      </w:r>
    </w:p>
    <w:p w14:paraId="52D470CA" w14:textId="77777777" w:rsidR="00A245B0" w:rsidRDefault="00A245B0">
      <w:pPr>
        <w:spacing w:line="240" w:lineRule="auto"/>
        <w:rPr>
          <w:b/>
        </w:rPr>
      </w:pPr>
    </w:p>
    <w:p w14:paraId="3AF7E3C1" w14:textId="77777777" w:rsidR="00A245B0" w:rsidRDefault="00000000">
      <w:pPr>
        <w:spacing w:line="240" w:lineRule="auto"/>
      </w:pPr>
      <w:r>
        <w:rPr>
          <w:noProof/>
        </w:rPr>
        <w:drawing>
          <wp:inline distT="114300" distB="114300" distL="114300" distR="114300" wp14:anchorId="25402B86" wp14:editId="29D27146">
            <wp:extent cx="5734050" cy="626745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2526" b="9973"/>
                    <a:stretch>
                      <a:fillRect/>
                    </a:stretch>
                  </pic:blipFill>
                  <pic:spPr>
                    <a:xfrm>
                      <a:off x="0" y="0"/>
                      <a:ext cx="5734050" cy="6267450"/>
                    </a:xfrm>
                    <a:prstGeom prst="rect">
                      <a:avLst/>
                    </a:prstGeom>
                    <a:ln/>
                  </pic:spPr>
                </pic:pic>
              </a:graphicData>
            </a:graphic>
          </wp:inline>
        </w:drawing>
      </w:r>
    </w:p>
    <w:p w14:paraId="52E92BF1" w14:textId="77777777" w:rsidR="00A245B0" w:rsidRDefault="00A245B0">
      <w:pPr>
        <w:spacing w:line="240" w:lineRule="auto"/>
      </w:pPr>
    </w:p>
    <w:p w14:paraId="5647ABAB" w14:textId="77777777" w:rsidR="00A245B0" w:rsidRDefault="00A245B0">
      <w:pPr>
        <w:spacing w:line="240" w:lineRule="auto"/>
      </w:pPr>
    </w:p>
    <w:p w14:paraId="1691A746" w14:textId="77777777" w:rsidR="00A245B0" w:rsidRDefault="00A245B0">
      <w:pPr>
        <w:spacing w:line="240" w:lineRule="auto"/>
      </w:pPr>
    </w:p>
    <w:p w14:paraId="6CCAEE56" w14:textId="77777777" w:rsidR="00A245B0" w:rsidRDefault="00A245B0">
      <w:pPr>
        <w:spacing w:line="240" w:lineRule="auto"/>
      </w:pPr>
    </w:p>
    <w:p w14:paraId="40264524" w14:textId="77777777" w:rsidR="00A245B0" w:rsidRDefault="00A245B0">
      <w:pPr>
        <w:spacing w:line="240" w:lineRule="auto"/>
      </w:pPr>
    </w:p>
    <w:p w14:paraId="17373F23" w14:textId="77777777" w:rsidR="00A245B0" w:rsidRDefault="00A245B0">
      <w:pPr>
        <w:spacing w:line="240" w:lineRule="auto"/>
      </w:pPr>
    </w:p>
    <w:p w14:paraId="3D7DD903" w14:textId="77777777" w:rsidR="00A245B0" w:rsidRDefault="00A245B0">
      <w:pPr>
        <w:spacing w:line="240" w:lineRule="auto"/>
      </w:pPr>
    </w:p>
    <w:p w14:paraId="1FFB23E1" w14:textId="77777777" w:rsidR="00A245B0" w:rsidRDefault="00A245B0">
      <w:pPr>
        <w:spacing w:line="240" w:lineRule="auto"/>
      </w:pPr>
    </w:p>
    <w:p w14:paraId="009C35C6" w14:textId="77777777" w:rsidR="00A245B0" w:rsidRDefault="00A245B0">
      <w:pPr>
        <w:spacing w:line="240" w:lineRule="auto"/>
      </w:pPr>
    </w:p>
    <w:p w14:paraId="03C7A7E7" w14:textId="77777777" w:rsidR="00A245B0" w:rsidRDefault="00A245B0">
      <w:pPr>
        <w:spacing w:line="240" w:lineRule="auto"/>
      </w:pPr>
    </w:p>
    <w:p w14:paraId="2922C02E" w14:textId="77777777" w:rsidR="003D53B5" w:rsidRDefault="003D53B5">
      <w:pPr>
        <w:spacing w:line="240" w:lineRule="auto"/>
      </w:pPr>
    </w:p>
    <w:p w14:paraId="1D80FA86" w14:textId="77777777" w:rsidR="00A245B0" w:rsidRDefault="00A245B0">
      <w:pPr>
        <w:spacing w:line="240" w:lineRule="auto"/>
      </w:pPr>
    </w:p>
    <w:p w14:paraId="7817AF17" w14:textId="77777777" w:rsidR="00A245B0" w:rsidRDefault="00A245B0">
      <w:pPr>
        <w:spacing w:line="240" w:lineRule="auto"/>
      </w:pPr>
    </w:p>
    <w:p w14:paraId="3FA5000D" w14:textId="77777777" w:rsidR="00A245B0" w:rsidRDefault="00000000">
      <w:pPr>
        <w:spacing w:line="240" w:lineRule="auto"/>
        <w:rPr>
          <w:b/>
        </w:rPr>
      </w:pPr>
      <w:r>
        <w:rPr>
          <w:b/>
          <w:sz w:val="34"/>
          <w:szCs w:val="34"/>
        </w:rPr>
        <w:lastRenderedPageBreak/>
        <w:t xml:space="preserve">Relics </w:t>
      </w:r>
      <w:r>
        <w:rPr>
          <w:b/>
        </w:rPr>
        <w:t>23:30 café</w:t>
      </w:r>
    </w:p>
    <w:p w14:paraId="37FFCA2A" w14:textId="77777777" w:rsidR="00A245B0" w:rsidRDefault="00A245B0">
      <w:pPr>
        <w:spacing w:line="240" w:lineRule="auto"/>
        <w:rPr>
          <w:b/>
        </w:rPr>
      </w:pPr>
    </w:p>
    <w:p w14:paraId="6AFB861F" w14:textId="77777777" w:rsidR="00A245B0" w:rsidRDefault="00000000">
      <w:pPr>
        <w:spacing w:after="160" w:line="259" w:lineRule="auto"/>
      </w:pPr>
      <w:r>
        <w:t>RELICS is een opkomende pop/alternatieve rockgroep uit Zaanstad die eind 2021 werd opgericht. De band profileert zich op de invloeden van de leden: bassist Senna Mooij (funk, R&amp;B), drummer Kilian Schilder (Prog, Metal) en zanger/gitarist Thomas Bons (pop/elektronisch). Deze fusion van  invloeden vormt de basis van de muziek van RELICS…</w:t>
      </w:r>
    </w:p>
    <w:p w14:paraId="4E553D6F" w14:textId="77777777" w:rsidR="00A245B0" w:rsidRDefault="00A245B0">
      <w:pPr>
        <w:spacing w:after="160" w:line="259" w:lineRule="auto"/>
      </w:pPr>
    </w:p>
    <w:p w14:paraId="3722B400" w14:textId="225325E5" w:rsidR="00A245B0" w:rsidRDefault="00A763B0">
      <w:pPr>
        <w:spacing w:line="240" w:lineRule="auto"/>
        <w:rPr>
          <w:b/>
        </w:rPr>
      </w:pPr>
      <w:r>
        <w:rPr>
          <w:noProof/>
        </w:rPr>
        <w:drawing>
          <wp:inline distT="0" distB="0" distL="0" distR="0" wp14:anchorId="7A1EA96C" wp14:editId="3DD7FEB4">
            <wp:extent cx="3848100" cy="3848100"/>
            <wp:effectExtent l="0" t="0" r="0" b="0"/>
            <wp:docPr id="246007044" name="Afbeelding 1" descr="Re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49603453" w14:textId="77777777" w:rsidR="00A245B0" w:rsidRDefault="00A245B0">
      <w:pPr>
        <w:spacing w:line="240" w:lineRule="auto"/>
        <w:rPr>
          <w:b/>
        </w:rPr>
      </w:pPr>
    </w:p>
    <w:p w14:paraId="0AC42335" w14:textId="77777777" w:rsidR="00A245B0" w:rsidRDefault="00A245B0">
      <w:pPr>
        <w:spacing w:line="240" w:lineRule="auto"/>
        <w:rPr>
          <w:b/>
        </w:rPr>
      </w:pPr>
    </w:p>
    <w:p w14:paraId="21874D92" w14:textId="77777777" w:rsidR="00A245B0" w:rsidRDefault="00A245B0">
      <w:pPr>
        <w:spacing w:line="240" w:lineRule="auto"/>
        <w:rPr>
          <w:b/>
          <w:sz w:val="26"/>
          <w:szCs w:val="26"/>
        </w:rPr>
      </w:pPr>
    </w:p>
    <w:p w14:paraId="5EB79F0C" w14:textId="77777777" w:rsidR="00A245B0" w:rsidRDefault="00A245B0">
      <w:pPr>
        <w:spacing w:line="240" w:lineRule="auto"/>
        <w:rPr>
          <w:b/>
          <w:sz w:val="26"/>
          <w:szCs w:val="26"/>
        </w:rPr>
      </w:pPr>
    </w:p>
    <w:p w14:paraId="0E7A5339" w14:textId="77777777" w:rsidR="003D53B5" w:rsidRDefault="003D53B5">
      <w:pPr>
        <w:spacing w:line="240" w:lineRule="auto"/>
        <w:rPr>
          <w:b/>
          <w:sz w:val="26"/>
          <w:szCs w:val="26"/>
        </w:rPr>
      </w:pPr>
    </w:p>
    <w:p w14:paraId="01C077D1" w14:textId="77777777" w:rsidR="005F51A0" w:rsidRDefault="005F51A0">
      <w:pPr>
        <w:spacing w:line="240" w:lineRule="auto"/>
        <w:rPr>
          <w:b/>
          <w:sz w:val="26"/>
          <w:szCs w:val="26"/>
        </w:rPr>
      </w:pPr>
    </w:p>
    <w:p w14:paraId="4454BB25" w14:textId="77777777" w:rsidR="005F51A0" w:rsidRDefault="005F51A0">
      <w:pPr>
        <w:spacing w:line="240" w:lineRule="auto"/>
        <w:rPr>
          <w:b/>
          <w:sz w:val="26"/>
          <w:szCs w:val="26"/>
        </w:rPr>
      </w:pPr>
    </w:p>
    <w:p w14:paraId="6351D73C" w14:textId="77777777" w:rsidR="005F51A0" w:rsidRDefault="005F51A0">
      <w:pPr>
        <w:spacing w:line="240" w:lineRule="auto"/>
        <w:rPr>
          <w:b/>
          <w:sz w:val="26"/>
          <w:szCs w:val="26"/>
        </w:rPr>
      </w:pPr>
    </w:p>
    <w:p w14:paraId="027677C6" w14:textId="77777777" w:rsidR="005F51A0" w:rsidRDefault="005F51A0">
      <w:pPr>
        <w:spacing w:line="240" w:lineRule="auto"/>
        <w:rPr>
          <w:b/>
          <w:sz w:val="26"/>
          <w:szCs w:val="26"/>
        </w:rPr>
      </w:pPr>
    </w:p>
    <w:p w14:paraId="71B2D6DE" w14:textId="77777777" w:rsidR="005F51A0" w:rsidRDefault="005F51A0">
      <w:pPr>
        <w:spacing w:line="240" w:lineRule="auto"/>
        <w:rPr>
          <w:b/>
          <w:sz w:val="26"/>
          <w:szCs w:val="26"/>
        </w:rPr>
      </w:pPr>
    </w:p>
    <w:p w14:paraId="4D433BFC" w14:textId="77777777" w:rsidR="005F51A0" w:rsidRDefault="005F51A0">
      <w:pPr>
        <w:spacing w:line="240" w:lineRule="auto"/>
        <w:rPr>
          <w:b/>
          <w:sz w:val="26"/>
          <w:szCs w:val="26"/>
        </w:rPr>
      </w:pPr>
    </w:p>
    <w:p w14:paraId="501C8F89" w14:textId="77777777" w:rsidR="005F51A0" w:rsidRDefault="005F51A0">
      <w:pPr>
        <w:spacing w:line="240" w:lineRule="auto"/>
        <w:rPr>
          <w:b/>
          <w:sz w:val="26"/>
          <w:szCs w:val="26"/>
        </w:rPr>
      </w:pPr>
    </w:p>
    <w:p w14:paraId="16EBFEE2" w14:textId="77777777" w:rsidR="005F51A0" w:rsidRDefault="005F51A0">
      <w:pPr>
        <w:spacing w:line="240" w:lineRule="auto"/>
        <w:rPr>
          <w:b/>
          <w:sz w:val="26"/>
          <w:szCs w:val="26"/>
        </w:rPr>
      </w:pPr>
    </w:p>
    <w:p w14:paraId="20D71544" w14:textId="77777777" w:rsidR="005F51A0" w:rsidRDefault="005F51A0">
      <w:pPr>
        <w:spacing w:line="240" w:lineRule="auto"/>
        <w:rPr>
          <w:b/>
          <w:sz w:val="26"/>
          <w:szCs w:val="26"/>
        </w:rPr>
      </w:pPr>
    </w:p>
    <w:p w14:paraId="1A9C5958" w14:textId="77777777" w:rsidR="005F51A0" w:rsidRDefault="005F51A0">
      <w:pPr>
        <w:spacing w:line="240" w:lineRule="auto"/>
        <w:rPr>
          <w:b/>
          <w:sz w:val="26"/>
          <w:szCs w:val="26"/>
        </w:rPr>
      </w:pPr>
    </w:p>
    <w:p w14:paraId="08FE0D6E" w14:textId="77777777" w:rsidR="005F51A0" w:rsidRDefault="005F51A0">
      <w:pPr>
        <w:spacing w:line="240" w:lineRule="auto"/>
        <w:rPr>
          <w:b/>
          <w:sz w:val="26"/>
          <w:szCs w:val="26"/>
        </w:rPr>
      </w:pPr>
    </w:p>
    <w:p w14:paraId="1A47736F" w14:textId="77777777" w:rsidR="005F51A0" w:rsidRDefault="005F51A0">
      <w:pPr>
        <w:spacing w:line="240" w:lineRule="auto"/>
        <w:rPr>
          <w:b/>
          <w:sz w:val="26"/>
          <w:szCs w:val="26"/>
        </w:rPr>
      </w:pPr>
    </w:p>
    <w:p w14:paraId="455D745D" w14:textId="77777777" w:rsidR="00A245B0" w:rsidRDefault="00A245B0">
      <w:pPr>
        <w:spacing w:line="240" w:lineRule="auto"/>
        <w:rPr>
          <w:b/>
          <w:sz w:val="26"/>
          <w:szCs w:val="26"/>
        </w:rPr>
      </w:pPr>
    </w:p>
    <w:p w14:paraId="2D45E7EE" w14:textId="77777777" w:rsidR="00A245B0" w:rsidRDefault="00000000">
      <w:pPr>
        <w:spacing w:line="240" w:lineRule="auto"/>
        <w:rPr>
          <w:b/>
          <w:sz w:val="26"/>
          <w:szCs w:val="26"/>
        </w:rPr>
      </w:pPr>
      <w:r>
        <w:rPr>
          <w:b/>
          <w:sz w:val="26"/>
          <w:szCs w:val="26"/>
        </w:rPr>
        <w:lastRenderedPageBreak/>
        <w:t>Bands zaterdag 14 september</w:t>
      </w:r>
    </w:p>
    <w:p w14:paraId="6DDF6EA0" w14:textId="77777777" w:rsidR="00A245B0" w:rsidRDefault="00A245B0">
      <w:pPr>
        <w:spacing w:line="240" w:lineRule="auto"/>
        <w:rPr>
          <w:b/>
          <w:sz w:val="26"/>
          <w:szCs w:val="26"/>
        </w:rPr>
      </w:pPr>
    </w:p>
    <w:p w14:paraId="2FA3CFCF" w14:textId="77777777" w:rsidR="00A245B0" w:rsidRDefault="00A245B0">
      <w:pPr>
        <w:spacing w:line="240" w:lineRule="auto"/>
        <w:rPr>
          <w:b/>
          <w:sz w:val="26"/>
          <w:szCs w:val="26"/>
        </w:rPr>
      </w:pPr>
    </w:p>
    <w:p w14:paraId="3A681064" w14:textId="77777777" w:rsidR="00A245B0" w:rsidRDefault="00000000">
      <w:pPr>
        <w:spacing w:line="240" w:lineRule="auto"/>
        <w:rPr>
          <w:b/>
        </w:rPr>
      </w:pPr>
      <w:r>
        <w:rPr>
          <w:b/>
          <w:sz w:val="34"/>
          <w:szCs w:val="34"/>
        </w:rPr>
        <w:t xml:space="preserve">Black Liver </w:t>
      </w:r>
      <w:r>
        <w:rPr>
          <w:b/>
        </w:rPr>
        <w:t xml:space="preserve"> 20:00 zaal</w:t>
      </w:r>
    </w:p>
    <w:p w14:paraId="45499E26" w14:textId="77777777" w:rsidR="00A245B0" w:rsidRDefault="00A245B0">
      <w:pPr>
        <w:spacing w:line="240" w:lineRule="auto"/>
        <w:rPr>
          <w:b/>
        </w:rPr>
      </w:pPr>
    </w:p>
    <w:p w14:paraId="3444FF22" w14:textId="77777777" w:rsidR="00A245B0" w:rsidRDefault="00000000">
      <w:pPr>
        <w:spacing w:line="240" w:lineRule="auto"/>
      </w:pPr>
      <w:r>
        <w:t>Black Liver is een band die alles speelt tussen stonerrock en sludge metal, met een progressieve twist. Vol passie spelen ze hun live muziek van energie om op te moshen tot instrumentale diepgang waar je rustig voor kan zitten. Ondertussen druk bezig met de laatste puntjes op de 'i' te zetten met de opnames van het eerste full-length album, kijken ze ernaar uit om Alkmaar en omstreken plat te spelen met hun uitgebreide live repertoire.</w:t>
      </w:r>
      <w:r>
        <w:br/>
      </w:r>
    </w:p>
    <w:p w14:paraId="55FC8155" w14:textId="77777777" w:rsidR="00A245B0" w:rsidRDefault="00000000">
      <w:pPr>
        <w:spacing w:line="240" w:lineRule="auto"/>
      </w:pPr>
      <w:r>
        <w:rPr>
          <w:noProof/>
        </w:rPr>
        <w:drawing>
          <wp:inline distT="114300" distB="114300" distL="114300" distR="114300" wp14:anchorId="2B16CAC2" wp14:editId="246D312C">
            <wp:extent cx="5731200" cy="4127500"/>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731200" cy="4127500"/>
                    </a:xfrm>
                    <a:prstGeom prst="rect">
                      <a:avLst/>
                    </a:prstGeom>
                    <a:ln/>
                  </pic:spPr>
                </pic:pic>
              </a:graphicData>
            </a:graphic>
          </wp:inline>
        </w:drawing>
      </w:r>
    </w:p>
    <w:p w14:paraId="52FA8CBE" w14:textId="77777777" w:rsidR="00A245B0" w:rsidRDefault="00A245B0">
      <w:pPr>
        <w:spacing w:line="240" w:lineRule="auto"/>
      </w:pPr>
    </w:p>
    <w:p w14:paraId="70F64051" w14:textId="77777777" w:rsidR="00A245B0" w:rsidRDefault="00A245B0">
      <w:pPr>
        <w:spacing w:line="240" w:lineRule="auto"/>
      </w:pPr>
    </w:p>
    <w:p w14:paraId="320E67D3" w14:textId="77777777" w:rsidR="00A245B0" w:rsidRDefault="00A245B0">
      <w:pPr>
        <w:spacing w:line="240" w:lineRule="auto"/>
      </w:pPr>
    </w:p>
    <w:p w14:paraId="6DB1E1FE" w14:textId="77777777" w:rsidR="00A245B0" w:rsidRDefault="00A245B0">
      <w:pPr>
        <w:spacing w:line="240" w:lineRule="auto"/>
      </w:pPr>
    </w:p>
    <w:p w14:paraId="5C37AD08" w14:textId="77777777" w:rsidR="00A245B0" w:rsidRDefault="00A245B0">
      <w:pPr>
        <w:spacing w:line="240" w:lineRule="auto"/>
      </w:pPr>
    </w:p>
    <w:p w14:paraId="5EF5EB23" w14:textId="77777777" w:rsidR="00A245B0" w:rsidRDefault="00A245B0">
      <w:pPr>
        <w:spacing w:line="240" w:lineRule="auto"/>
      </w:pPr>
    </w:p>
    <w:p w14:paraId="1B4A98C0" w14:textId="77777777" w:rsidR="00A245B0" w:rsidRDefault="00A245B0">
      <w:pPr>
        <w:spacing w:line="240" w:lineRule="auto"/>
      </w:pPr>
    </w:p>
    <w:p w14:paraId="17D2BAF8" w14:textId="77777777" w:rsidR="00A245B0" w:rsidRDefault="00A245B0">
      <w:pPr>
        <w:spacing w:line="240" w:lineRule="auto"/>
      </w:pPr>
    </w:p>
    <w:p w14:paraId="0A5B7EEF" w14:textId="77777777" w:rsidR="00A245B0" w:rsidRDefault="00A245B0">
      <w:pPr>
        <w:spacing w:line="240" w:lineRule="auto"/>
      </w:pPr>
    </w:p>
    <w:p w14:paraId="73214B32" w14:textId="77777777" w:rsidR="00A245B0" w:rsidRDefault="00A245B0">
      <w:pPr>
        <w:spacing w:line="240" w:lineRule="auto"/>
      </w:pPr>
    </w:p>
    <w:p w14:paraId="5F4EBC17" w14:textId="77777777" w:rsidR="00A245B0" w:rsidRDefault="00A245B0">
      <w:pPr>
        <w:spacing w:line="240" w:lineRule="auto"/>
      </w:pPr>
    </w:p>
    <w:p w14:paraId="6A92B32B" w14:textId="77777777" w:rsidR="00A245B0" w:rsidRDefault="00A245B0">
      <w:pPr>
        <w:spacing w:line="240" w:lineRule="auto"/>
      </w:pPr>
    </w:p>
    <w:p w14:paraId="18F05948" w14:textId="77777777" w:rsidR="00A245B0" w:rsidRDefault="00A245B0">
      <w:pPr>
        <w:spacing w:line="240" w:lineRule="auto"/>
      </w:pPr>
    </w:p>
    <w:p w14:paraId="579DDEC5" w14:textId="77777777" w:rsidR="00A245B0" w:rsidRDefault="00A245B0">
      <w:pPr>
        <w:spacing w:line="240" w:lineRule="auto"/>
      </w:pPr>
    </w:p>
    <w:p w14:paraId="5E780D92" w14:textId="77777777" w:rsidR="00A245B0" w:rsidRDefault="00A245B0">
      <w:pPr>
        <w:spacing w:line="240" w:lineRule="auto"/>
      </w:pPr>
    </w:p>
    <w:p w14:paraId="3EAD8A5B" w14:textId="77777777" w:rsidR="00A245B0" w:rsidRDefault="00A245B0">
      <w:pPr>
        <w:spacing w:line="240" w:lineRule="auto"/>
      </w:pPr>
    </w:p>
    <w:p w14:paraId="22A1A99D" w14:textId="77777777" w:rsidR="00A245B0" w:rsidRDefault="00000000">
      <w:pPr>
        <w:spacing w:line="240" w:lineRule="auto"/>
        <w:rPr>
          <w:b/>
        </w:rPr>
      </w:pPr>
      <w:r>
        <w:rPr>
          <w:b/>
          <w:sz w:val="34"/>
          <w:szCs w:val="34"/>
        </w:rPr>
        <w:lastRenderedPageBreak/>
        <w:t xml:space="preserve">Blunt  </w:t>
      </w:r>
      <w:r>
        <w:rPr>
          <w:b/>
        </w:rPr>
        <w:t>20:30 café</w:t>
      </w:r>
    </w:p>
    <w:p w14:paraId="2EF4BCBC" w14:textId="77777777" w:rsidR="00A245B0" w:rsidRDefault="00A245B0">
      <w:pPr>
        <w:spacing w:line="240" w:lineRule="auto"/>
        <w:rPr>
          <w:b/>
        </w:rPr>
      </w:pPr>
    </w:p>
    <w:p w14:paraId="7DF943D2" w14:textId="77777777" w:rsidR="00A245B0" w:rsidRDefault="00000000">
      <w:pPr>
        <w:spacing w:line="240" w:lineRule="auto"/>
      </w:pPr>
      <w:r>
        <w:t xml:space="preserve">Wij van BLUNT spelen een ruige, strakke en professionele set waarin we het publiek laten dansen, meezingen en springen op onze pop/rock nummers. De set zit vol met catchy melodieën die er altijd in hebben geslaagd een feestje te maken van de show. </w:t>
      </w:r>
    </w:p>
    <w:p w14:paraId="5EABD316" w14:textId="77777777" w:rsidR="00A245B0" w:rsidRDefault="00A245B0">
      <w:pPr>
        <w:spacing w:line="240" w:lineRule="auto"/>
      </w:pPr>
    </w:p>
    <w:p w14:paraId="00CDE051" w14:textId="77777777" w:rsidR="00A245B0" w:rsidRDefault="00000000">
      <w:pPr>
        <w:spacing w:line="240" w:lineRule="auto"/>
      </w:pPr>
      <w:r>
        <w:rPr>
          <w:noProof/>
        </w:rPr>
        <w:drawing>
          <wp:inline distT="114300" distB="114300" distL="114300" distR="114300" wp14:anchorId="0C041D69" wp14:editId="14E8F002">
            <wp:extent cx="5734050" cy="6143625"/>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7313" b="6914"/>
                    <a:stretch>
                      <a:fillRect/>
                    </a:stretch>
                  </pic:blipFill>
                  <pic:spPr>
                    <a:xfrm>
                      <a:off x="0" y="0"/>
                      <a:ext cx="5734050" cy="6143625"/>
                    </a:xfrm>
                    <a:prstGeom prst="rect">
                      <a:avLst/>
                    </a:prstGeom>
                    <a:ln/>
                  </pic:spPr>
                </pic:pic>
              </a:graphicData>
            </a:graphic>
          </wp:inline>
        </w:drawing>
      </w:r>
    </w:p>
    <w:p w14:paraId="7523376C" w14:textId="77777777" w:rsidR="00A245B0" w:rsidRDefault="00A245B0">
      <w:pPr>
        <w:spacing w:line="240" w:lineRule="auto"/>
      </w:pPr>
    </w:p>
    <w:p w14:paraId="63122CAF" w14:textId="77777777" w:rsidR="00A245B0" w:rsidRDefault="00A245B0">
      <w:pPr>
        <w:spacing w:line="240" w:lineRule="auto"/>
      </w:pPr>
    </w:p>
    <w:p w14:paraId="4B492418" w14:textId="77777777" w:rsidR="00A245B0" w:rsidRDefault="00A245B0">
      <w:pPr>
        <w:spacing w:line="240" w:lineRule="auto"/>
      </w:pPr>
    </w:p>
    <w:p w14:paraId="4FFA837C" w14:textId="77777777" w:rsidR="00A245B0" w:rsidRDefault="00A245B0">
      <w:pPr>
        <w:spacing w:line="240" w:lineRule="auto"/>
        <w:rPr>
          <w:b/>
          <w:sz w:val="34"/>
          <w:szCs w:val="34"/>
        </w:rPr>
      </w:pPr>
    </w:p>
    <w:p w14:paraId="589312EC" w14:textId="77777777" w:rsidR="00A245B0" w:rsidRDefault="00A245B0">
      <w:pPr>
        <w:spacing w:line="240" w:lineRule="auto"/>
        <w:rPr>
          <w:b/>
          <w:sz w:val="34"/>
          <w:szCs w:val="34"/>
        </w:rPr>
      </w:pPr>
    </w:p>
    <w:p w14:paraId="1D49D0A3" w14:textId="77777777" w:rsidR="00A245B0" w:rsidRDefault="00A245B0">
      <w:pPr>
        <w:spacing w:line="240" w:lineRule="auto"/>
        <w:rPr>
          <w:b/>
          <w:sz w:val="34"/>
          <w:szCs w:val="34"/>
        </w:rPr>
      </w:pPr>
    </w:p>
    <w:p w14:paraId="33D5BC15" w14:textId="77777777" w:rsidR="00A245B0" w:rsidRDefault="00A245B0">
      <w:pPr>
        <w:spacing w:line="240" w:lineRule="auto"/>
        <w:rPr>
          <w:b/>
          <w:sz w:val="34"/>
          <w:szCs w:val="34"/>
        </w:rPr>
      </w:pPr>
    </w:p>
    <w:p w14:paraId="299D3451" w14:textId="77777777" w:rsidR="00A245B0" w:rsidRDefault="00000000">
      <w:pPr>
        <w:spacing w:line="240" w:lineRule="auto"/>
        <w:rPr>
          <w:b/>
        </w:rPr>
      </w:pPr>
      <w:r>
        <w:rPr>
          <w:b/>
          <w:sz w:val="34"/>
          <w:szCs w:val="34"/>
        </w:rPr>
        <w:lastRenderedPageBreak/>
        <w:t xml:space="preserve">No Offence </w:t>
      </w:r>
      <w:r>
        <w:rPr>
          <w:b/>
        </w:rPr>
        <w:t>21:00 zaal</w:t>
      </w:r>
    </w:p>
    <w:p w14:paraId="0EECD43B" w14:textId="77777777" w:rsidR="00A245B0" w:rsidRDefault="00A245B0">
      <w:pPr>
        <w:spacing w:line="240" w:lineRule="auto"/>
        <w:rPr>
          <w:b/>
        </w:rPr>
      </w:pPr>
    </w:p>
    <w:p w14:paraId="2E9695E1" w14:textId="77777777" w:rsidR="00A245B0" w:rsidRDefault="00000000">
      <w:pPr>
        <w:spacing w:line="240" w:lineRule="auto"/>
      </w:pPr>
      <w:r>
        <w:t>In 2019 ontmoetten de vier vrienden Daan, Tom, Diederik en Stef elkaar in Enkhuizen. Sindsdien hebben ze continu het Noord-Hollandse livecircuit bespeeld. Na een aantal vroege opnames slaat de band een nieuwe koers in met hun Cougars &amp; Cowards single van najaar 2023. Met 10 maanden studiotijd eerder dit jaar, wordt No Offense’s nieuwe album oktober 2024 verwacht</w:t>
      </w:r>
    </w:p>
    <w:p w14:paraId="6200A64A" w14:textId="77777777" w:rsidR="00A245B0" w:rsidRDefault="00A245B0">
      <w:pPr>
        <w:spacing w:line="240" w:lineRule="auto"/>
      </w:pPr>
    </w:p>
    <w:p w14:paraId="4DF83EA5" w14:textId="77777777" w:rsidR="00A245B0" w:rsidRDefault="00000000">
      <w:pPr>
        <w:spacing w:line="240" w:lineRule="auto"/>
      </w:pPr>
      <w:r>
        <w:rPr>
          <w:noProof/>
        </w:rPr>
        <w:drawing>
          <wp:inline distT="114300" distB="114300" distL="114300" distR="114300" wp14:anchorId="474C2C4E" wp14:editId="504C9349">
            <wp:extent cx="5734050" cy="4219575"/>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t="21797" b="4492"/>
                    <a:stretch>
                      <a:fillRect/>
                    </a:stretch>
                  </pic:blipFill>
                  <pic:spPr>
                    <a:xfrm>
                      <a:off x="0" y="0"/>
                      <a:ext cx="5734050" cy="4219575"/>
                    </a:xfrm>
                    <a:prstGeom prst="rect">
                      <a:avLst/>
                    </a:prstGeom>
                    <a:ln/>
                  </pic:spPr>
                </pic:pic>
              </a:graphicData>
            </a:graphic>
          </wp:inline>
        </w:drawing>
      </w:r>
    </w:p>
    <w:p w14:paraId="47883102" w14:textId="77777777" w:rsidR="00A245B0" w:rsidRDefault="00A245B0">
      <w:pPr>
        <w:spacing w:line="240" w:lineRule="auto"/>
      </w:pPr>
    </w:p>
    <w:p w14:paraId="4ECCF73D" w14:textId="77777777" w:rsidR="00A245B0" w:rsidRDefault="00A245B0">
      <w:pPr>
        <w:spacing w:line="240" w:lineRule="auto"/>
      </w:pPr>
    </w:p>
    <w:p w14:paraId="2835AD03" w14:textId="77777777" w:rsidR="00A245B0" w:rsidRDefault="00A245B0">
      <w:pPr>
        <w:spacing w:line="240" w:lineRule="auto"/>
      </w:pPr>
    </w:p>
    <w:p w14:paraId="2E3B1B5E" w14:textId="77777777" w:rsidR="00A245B0" w:rsidRDefault="00A245B0">
      <w:pPr>
        <w:spacing w:line="240" w:lineRule="auto"/>
        <w:rPr>
          <w:sz w:val="34"/>
          <w:szCs w:val="34"/>
        </w:rPr>
      </w:pPr>
    </w:p>
    <w:p w14:paraId="2C959F5F" w14:textId="77777777" w:rsidR="00A245B0" w:rsidRDefault="00A245B0">
      <w:pPr>
        <w:spacing w:line="240" w:lineRule="auto"/>
        <w:rPr>
          <w:b/>
          <w:sz w:val="34"/>
          <w:szCs w:val="34"/>
        </w:rPr>
      </w:pPr>
    </w:p>
    <w:p w14:paraId="030FB829" w14:textId="77777777" w:rsidR="00A245B0" w:rsidRDefault="00A245B0">
      <w:pPr>
        <w:spacing w:line="240" w:lineRule="auto"/>
        <w:rPr>
          <w:b/>
          <w:sz w:val="34"/>
          <w:szCs w:val="34"/>
        </w:rPr>
      </w:pPr>
    </w:p>
    <w:p w14:paraId="0D18BCA9" w14:textId="77777777" w:rsidR="00A245B0" w:rsidRDefault="00A245B0">
      <w:pPr>
        <w:spacing w:line="240" w:lineRule="auto"/>
        <w:rPr>
          <w:b/>
          <w:sz w:val="34"/>
          <w:szCs w:val="34"/>
        </w:rPr>
      </w:pPr>
    </w:p>
    <w:p w14:paraId="090A68FB" w14:textId="77777777" w:rsidR="00A245B0" w:rsidRDefault="00A245B0">
      <w:pPr>
        <w:spacing w:line="240" w:lineRule="auto"/>
        <w:rPr>
          <w:b/>
          <w:sz w:val="34"/>
          <w:szCs w:val="34"/>
        </w:rPr>
      </w:pPr>
    </w:p>
    <w:p w14:paraId="6F6A1786" w14:textId="77777777" w:rsidR="00A245B0" w:rsidRDefault="00A245B0">
      <w:pPr>
        <w:spacing w:line="240" w:lineRule="auto"/>
        <w:rPr>
          <w:b/>
          <w:sz w:val="34"/>
          <w:szCs w:val="34"/>
        </w:rPr>
      </w:pPr>
    </w:p>
    <w:p w14:paraId="54156306" w14:textId="77777777" w:rsidR="00A245B0" w:rsidRDefault="00A245B0">
      <w:pPr>
        <w:spacing w:line="240" w:lineRule="auto"/>
        <w:rPr>
          <w:b/>
          <w:sz w:val="34"/>
          <w:szCs w:val="34"/>
        </w:rPr>
      </w:pPr>
    </w:p>
    <w:p w14:paraId="5384ACFA" w14:textId="77777777" w:rsidR="00A245B0" w:rsidRDefault="00A245B0">
      <w:pPr>
        <w:spacing w:line="240" w:lineRule="auto"/>
        <w:rPr>
          <w:b/>
          <w:sz w:val="34"/>
          <w:szCs w:val="34"/>
        </w:rPr>
      </w:pPr>
    </w:p>
    <w:p w14:paraId="23ECDDD2" w14:textId="77777777" w:rsidR="00A245B0" w:rsidRDefault="00A245B0">
      <w:pPr>
        <w:spacing w:line="240" w:lineRule="auto"/>
        <w:rPr>
          <w:b/>
          <w:sz w:val="34"/>
          <w:szCs w:val="34"/>
        </w:rPr>
      </w:pPr>
    </w:p>
    <w:p w14:paraId="51068373" w14:textId="77777777" w:rsidR="00A245B0" w:rsidRDefault="00A245B0">
      <w:pPr>
        <w:spacing w:line="240" w:lineRule="auto"/>
        <w:rPr>
          <w:b/>
          <w:sz w:val="34"/>
          <w:szCs w:val="34"/>
        </w:rPr>
      </w:pPr>
    </w:p>
    <w:p w14:paraId="4D397A0A" w14:textId="77777777" w:rsidR="00A245B0" w:rsidRDefault="00A245B0">
      <w:pPr>
        <w:spacing w:line="240" w:lineRule="auto"/>
        <w:rPr>
          <w:b/>
          <w:sz w:val="34"/>
          <w:szCs w:val="34"/>
        </w:rPr>
      </w:pPr>
    </w:p>
    <w:p w14:paraId="310BB06B" w14:textId="77777777" w:rsidR="00A245B0" w:rsidRDefault="00000000">
      <w:pPr>
        <w:spacing w:line="240" w:lineRule="auto"/>
        <w:rPr>
          <w:b/>
        </w:rPr>
      </w:pPr>
      <w:r>
        <w:rPr>
          <w:b/>
          <w:sz w:val="34"/>
          <w:szCs w:val="34"/>
        </w:rPr>
        <w:lastRenderedPageBreak/>
        <w:t>Demon Generator</w:t>
      </w:r>
      <w:r>
        <w:rPr>
          <w:b/>
        </w:rPr>
        <w:t xml:space="preserve">  21:30 café</w:t>
      </w:r>
    </w:p>
    <w:p w14:paraId="287BCA18" w14:textId="77777777" w:rsidR="00A245B0" w:rsidRDefault="00A245B0">
      <w:pPr>
        <w:spacing w:line="240" w:lineRule="auto"/>
        <w:rPr>
          <w:b/>
        </w:rPr>
      </w:pPr>
    </w:p>
    <w:p w14:paraId="3004D0AA" w14:textId="77777777" w:rsidR="00A245B0" w:rsidRDefault="00000000">
      <w:pPr>
        <w:spacing w:line="240" w:lineRule="auto"/>
      </w:pPr>
      <w:r>
        <w:t>DEMON GENERATOR is een 2-mans stonerrock project met live drummer.</w:t>
      </w:r>
    </w:p>
    <w:p w14:paraId="43C5CA59" w14:textId="77777777" w:rsidR="00A245B0" w:rsidRDefault="00000000">
      <w:pPr>
        <w:spacing w:line="240" w:lineRule="auto"/>
      </w:pPr>
      <w:r>
        <w:rPr>
          <w:noProof/>
        </w:rPr>
        <w:drawing>
          <wp:inline distT="114300" distB="114300" distL="114300" distR="114300" wp14:anchorId="24BB4764" wp14:editId="3FAE8212">
            <wp:extent cx="5734050" cy="482917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2792" b="29787"/>
                    <a:stretch>
                      <a:fillRect/>
                    </a:stretch>
                  </pic:blipFill>
                  <pic:spPr>
                    <a:xfrm>
                      <a:off x="0" y="0"/>
                      <a:ext cx="5734050" cy="4829175"/>
                    </a:xfrm>
                    <a:prstGeom prst="rect">
                      <a:avLst/>
                    </a:prstGeom>
                    <a:ln/>
                  </pic:spPr>
                </pic:pic>
              </a:graphicData>
            </a:graphic>
          </wp:inline>
        </w:drawing>
      </w:r>
    </w:p>
    <w:p w14:paraId="15F081D7" w14:textId="77777777" w:rsidR="00A245B0" w:rsidRDefault="00A245B0">
      <w:pPr>
        <w:spacing w:line="240" w:lineRule="auto"/>
      </w:pPr>
    </w:p>
    <w:p w14:paraId="46B1CFD9" w14:textId="77777777" w:rsidR="00A245B0" w:rsidRDefault="00A245B0">
      <w:pPr>
        <w:spacing w:line="240" w:lineRule="auto"/>
      </w:pPr>
    </w:p>
    <w:p w14:paraId="2E7FA142" w14:textId="77777777" w:rsidR="00A245B0" w:rsidRDefault="00A245B0">
      <w:pPr>
        <w:spacing w:line="240" w:lineRule="auto"/>
      </w:pPr>
    </w:p>
    <w:p w14:paraId="715A2A41" w14:textId="77777777" w:rsidR="00A245B0" w:rsidRDefault="00A245B0">
      <w:pPr>
        <w:spacing w:line="240" w:lineRule="auto"/>
      </w:pPr>
    </w:p>
    <w:p w14:paraId="2B13F22E" w14:textId="77777777" w:rsidR="00A245B0" w:rsidRDefault="00A245B0">
      <w:pPr>
        <w:spacing w:line="240" w:lineRule="auto"/>
      </w:pPr>
    </w:p>
    <w:p w14:paraId="373E9E36" w14:textId="77777777" w:rsidR="00A245B0" w:rsidRDefault="00A245B0">
      <w:pPr>
        <w:spacing w:line="240" w:lineRule="auto"/>
      </w:pPr>
    </w:p>
    <w:p w14:paraId="78484CBD" w14:textId="77777777" w:rsidR="00A245B0" w:rsidRDefault="00A245B0">
      <w:pPr>
        <w:spacing w:line="240" w:lineRule="auto"/>
      </w:pPr>
    </w:p>
    <w:p w14:paraId="08B4E7AC" w14:textId="77777777" w:rsidR="00A245B0" w:rsidRDefault="00A245B0">
      <w:pPr>
        <w:spacing w:line="240" w:lineRule="auto"/>
      </w:pPr>
    </w:p>
    <w:p w14:paraId="1F287273" w14:textId="77777777" w:rsidR="00A245B0" w:rsidRDefault="00A245B0">
      <w:pPr>
        <w:spacing w:line="240" w:lineRule="auto"/>
      </w:pPr>
    </w:p>
    <w:p w14:paraId="35D290E8" w14:textId="77777777" w:rsidR="003D53B5" w:rsidRDefault="003D53B5">
      <w:pPr>
        <w:spacing w:line="240" w:lineRule="auto"/>
      </w:pPr>
    </w:p>
    <w:p w14:paraId="33A5CABC" w14:textId="77777777" w:rsidR="003D53B5" w:rsidRDefault="003D53B5">
      <w:pPr>
        <w:spacing w:line="240" w:lineRule="auto"/>
      </w:pPr>
    </w:p>
    <w:p w14:paraId="3A196DA7" w14:textId="77777777" w:rsidR="003D53B5" w:rsidRDefault="003D53B5">
      <w:pPr>
        <w:spacing w:line="240" w:lineRule="auto"/>
      </w:pPr>
    </w:p>
    <w:p w14:paraId="4DFF7CFC" w14:textId="77777777" w:rsidR="003D53B5" w:rsidRDefault="003D53B5">
      <w:pPr>
        <w:spacing w:line="240" w:lineRule="auto"/>
      </w:pPr>
    </w:p>
    <w:p w14:paraId="5F6712D8" w14:textId="77777777" w:rsidR="003D53B5" w:rsidRDefault="003D53B5">
      <w:pPr>
        <w:spacing w:line="240" w:lineRule="auto"/>
      </w:pPr>
    </w:p>
    <w:p w14:paraId="6DBB6BC2" w14:textId="77777777" w:rsidR="00A245B0" w:rsidRDefault="00A245B0">
      <w:pPr>
        <w:spacing w:line="240" w:lineRule="auto"/>
      </w:pPr>
    </w:p>
    <w:p w14:paraId="4A21E457" w14:textId="77777777" w:rsidR="00A245B0" w:rsidRDefault="00A245B0">
      <w:pPr>
        <w:spacing w:line="240" w:lineRule="auto"/>
      </w:pPr>
    </w:p>
    <w:p w14:paraId="1141C8FB" w14:textId="77777777" w:rsidR="00A245B0" w:rsidRDefault="00A245B0">
      <w:pPr>
        <w:spacing w:line="240" w:lineRule="auto"/>
      </w:pPr>
    </w:p>
    <w:p w14:paraId="23C803D3" w14:textId="77777777" w:rsidR="00A245B0" w:rsidRDefault="00A245B0">
      <w:pPr>
        <w:spacing w:line="240" w:lineRule="auto"/>
      </w:pPr>
    </w:p>
    <w:p w14:paraId="4B4789CC" w14:textId="77777777" w:rsidR="00A245B0" w:rsidRDefault="00A245B0">
      <w:pPr>
        <w:spacing w:line="240" w:lineRule="auto"/>
      </w:pPr>
    </w:p>
    <w:p w14:paraId="127E3047" w14:textId="77777777" w:rsidR="00A245B0" w:rsidRDefault="00A245B0">
      <w:pPr>
        <w:spacing w:line="240" w:lineRule="auto"/>
      </w:pPr>
    </w:p>
    <w:p w14:paraId="36470BD0" w14:textId="77777777" w:rsidR="003D53B5" w:rsidRDefault="003D53B5">
      <w:pPr>
        <w:spacing w:line="240" w:lineRule="auto"/>
      </w:pPr>
    </w:p>
    <w:p w14:paraId="68DFA9A6" w14:textId="1FE1D8CE" w:rsidR="00A245B0" w:rsidRDefault="00000000">
      <w:pPr>
        <w:spacing w:line="240" w:lineRule="auto"/>
        <w:rPr>
          <w:b/>
        </w:rPr>
      </w:pPr>
      <w:r>
        <w:rPr>
          <w:b/>
          <w:sz w:val="34"/>
          <w:szCs w:val="34"/>
        </w:rPr>
        <w:lastRenderedPageBreak/>
        <w:t>Glitz</w:t>
      </w:r>
      <w:r>
        <w:rPr>
          <w:b/>
        </w:rPr>
        <w:t xml:space="preserve">   22:00 zaal</w:t>
      </w:r>
    </w:p>
    <w:p w14:paraId="677C3685" w14:textId="77777777" w:rsidR="00A245B0" w:rsidRDefault="00A245B0">
      <w:pPr>
        <w:spacing w:line="240" w:lineRule="auto"/>
        <w:rPr>
          <w:b/>
        </w:rPr>
      </w:pPr>
    </w:p>
    <w:p w14:paraId="234477C4" w14:textId="77777777" w:rsidR="00A245B0" w:rsidRDefault="00000000">
      <w:pPr>
        <w:spacing w:line="240" w:lineRule="auto"/>
      </w:pPr>
      <w:r>
        <w:t>GLITZ combineert aardsheid met energie en voegt een rijke mix van zang en muzikale frisheid toe aan hun dwangmatige arrangementen. De textuur is complex, maar komt in één positieve richting samen.</w:t>
      </w:r>
    </w:p>
    <w:p w14:paraId="14B35FD1" w14:textId="77777777" w:rsidR="00A245B0" w:rsidRDefault="00000000">
      <w:pPr>
        <w:spacing w:line="240" w:lineRule="auto"/>
      </w:pPr>
      <w:r>
        <w:br/>
        <w:t xml:space="preserve">Jesse Mook pompt kracht met behendigheid uit zijn brandbare drumwerk. </w:t>
      </w:r>
      <w:r>
        <w:br/>
        <w:t>Brendan Aafjes vult aan,</w:t>
      </w:r>
      <w:r>
        <w:br/>
        <w:t>een grommende stuwende bas, een spannende maar stevige basis voor Flint Jongen’s</w:t>
      </w:r>
      <w:r>
        <w:br/>
        <w:t xml:space="preserve">paradoxaal veranderlijk gitaarwerk. Kleur en rijke akkoorden wisselen elkaar af met </w:t>
      </w:r>
      <w:r>
        <w:br/>
        <w:t>supergeladen solo’s, een perfecte aanvulling op de krachtige tenorstem van Noël Brouer.</w:t>
      </w:r>
      <w:r>
        <w:br/>
        <w:t>Voeg daarbij de hoogte en majesteit van de harmonie stemmen van Brendan en Flint en je hebt GLITZ.</w:t>
      </w:r>
      <w:r>
        <w:br/>
      </w:r>
      <w:r>
        <w:br/>
        <w:t xml:space="preserve">Een uitgebalanceerde, gearticuleerde band met veel kracht, fantasie, </w:t>
      </w:r>
      <w:r>
        <w:br/>
        <w:t>inventiviteit en wilskracht.</w:t>
      </w:r>
    </w:p>
    <w:p w14:paraId="406F7E96" w14:textId="77777777" w:rsidR="00A245B0" w:rsidRDefault="00A245B0">
      <w:pPr>
        <w:spacing w:line="240" w:lineRule="auto"/>
      </w:pPr>
    </w:p>
    <w:p w14:paraId="1F55E674" w14:textId="104AC7DB" w:rsidR="00A245B0" w:rsidRDefault="00000000">
      <w:pPr>
        <w:spacing w:line="240" w:lineRule="auto"/>
        <w:rPr>
          <w:b/>
          <w:sz w:val="34"/>
          <w:szCs w:val="34"/>
        </w:rPr>
      </w:pPr>
      <w:r>
        <w:rPr>
          <w:noProof/>
        </w:rPr>
        <w:drawing>
          <wp:inline distT="114300" distB="114300" distL="114300" distR="114300" wp14:anchorId="24C0D5F7" wp14:editId="14DD2E03">
            <wp:extent cx="5472577" cy="5681663"/>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b="16888"/>
                    <a:stretch>
                      <a:fillRect/>
                    </a:stretch>
                  </pic:blipFill>
                  <pic:spPr>
                    <a:xfrm>
                      <a:off x="0" y="0"/>
                      <a:ext cx="5472577" cy="5681663"/>
                    </a:xfrm>
                    <a:prstGeom prst="rect">
                      <a:avLst/>
                    </a:prstGeom>
                    <a:ln/>
                  </pic:spPr>
                </pic:pic>
              </a:graphicData>
            </a:graphic>
          </wp:inline>
        </w:drawing>
      </w:r>
    </w:p>
    <w:p w14:paraId="0B6FB613" w14:textId="77777777" w:rsidR="00A245B0" w:rsidRDefault="00A245B0">
      <w:pPr>
        <w:spacing w:line="240" w:lineRule="auto"/>
        <w:rPr>
          <w:b/>
          <w:sz w:val="34"/>
          <w:szCs w:val="34"/>
        </w:rPr>
      </w:pPr>
    </w:p>
    <w:p w14:paraId="57A8A9ED" w14:textId="77777777" w:rsidR="00A245B0" w:rsidRDefault="00000000">
      <w:pPr>
        <w:spacing w:line="240" w:lineRule="auto"/>
        <w:rPr>
          <w:b/>
        </w:rPr>
      </w:pPr>
      <w:r>
        <w:rPr>
          <w:b/>
          <w:sz w:val="34"/>
          <w:szCs w:val="34"/>
        </w:rPr>
        <w:lastRenderedPageBreak/>
        <w:t xml:space="preserve">The Wildfires  </w:t>
      </w:r>
      <w:r>
        <w:rPr>
          <w:b/>
        </w:rPr>
        <w:t xml:space="preserve">22:30 café  </w:t>
      </w:r>
    </w:p>
    <w:p w14:paraId="7C8BDDAF" w14:textId="77777777" w:rsidR="00A245B0" w:rsidRDefault="00A245B0">
      <w:pPr>
        <w:spacing w:line="240" w:lineRule="auto"/>
        <w:rPr>
          <w:b/>
        </w:rPr>
      </w:pPr>
    </w:p>
    <w:p w14:paraId="1CC474B1" w14:textId="77777777" w:rsidR="00A245B0" w:rsidRDefault="00000000">
      <w:pPr>
        <w:spacing w:line="240" w:lineRule="auto"/>
      </w:pPr>
      <w:r>
        <w:t>The Wildfires is een rockband uit Schagen, bestaande uit vier jonge, bloedfanatieke en enthousiaste muzikanten. De band bestaat nu zo'n anderhalf jaar en in die tijd hebben zij in een aantal mooie locaties mogen optreden, zoals podium Victorie en Alpha Schagen.</w:t>
      </w:r>
      <w:r>
        <w:br/>
        <w:t>Het repertoire van The Wildfires bestaat uit een mix tussen eigen werk en covers, van onder andere Jimi Hendrix, Red Hot Chili Peppers en AC/DC. Het eigen werk valt ook in dit genre te plaatsen, met veel invloeden van Led Zeppelin, Red Hot Chili Peppers en AC/DC. Momenteel zijn wij druk bezig met het opnemen van onze eerste single en die hopen wij in de komende tijd uit te brengen!</w:t>
      </w:r>
      <w:r>
        <w:br/>
      </w:r>
    </w:p>
    <w:p w14:paraId="37BD765B" w14:textId="77777777" w:rsidR="00A245B0" w:rsidRDefault="00A245B0">
      <w:pPr>
        <w:spacing w:line="240" w:lineRule="auto"/>
      </w:pPr>
    </w:p>
    <w:p w14:paraId="7A72428B" w14:textId="77777777" w:rsidR="00A245B0" w:rsidRDefault="00000000">
      <w:pPr>
        <w:spacing w:line="240" w:lineRule="auto"/>
      </w:pPr>
      <w:r>
        <w:rPr>
          <w:noProof/>
        </w:rPr>
        <w:drawing>
          <wp:inline distT="114300" distB="114300" distL="114300" distR="114300" wp14:anchorId="043AF54C" wp14:editId="64E10DAB">
            <wp:extent cx="5734050" cy="44196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t="9816" b="12978"/>
                    <a:stretch>
                      <a:fillRect/>
                    </a:stretch>
                  </pic:blipFill>
                  <pic:spPr>
                    <a:xfrm>
                      <a:off x="0" y="0"/>
                      <a:ext cx="5734050" cy="4419600"/>
                    </a:xfrm>
                    <a:prstGeom prst="rect">
                      <a:avLst/>
                    </a:prstGeom>
                    <a:ln/>
                  </pic:spPr>
                </pic:pic>
              </a:graphicData>
            </a:graphic>
          </wp:inline>
        </w:drawing>
      </w:r>
      <w:r>
        <w:br/>
      </w:r>
    </w:p>
    <w:p w14:paraId="0C6FC543" w14:textId="77777777" w:rsidR="00A245B0" w:rsidRDefault="00A245B0">
      <w:pPr>
        <w:spacing w:line="240" w:lineRule="auto"/>
      </w:pPr>
    </w:p>
    <w:p w14:paraId="36EF4B12" w14:textId="77777777" w:rsidR="00A245B0" w:rsidRDefault="00A245B0">
      <w:pPr>
        <w:spacing w:line="240" w:lineRule="auto"/>
      </w:pPr>
    </w:p>
    <w:p w14:paraId="151FC011" w14:textId="77777777" w:rsidR="00A245B0" w:rsidRDefault="00A245B0">
      <w:pPr>
        <w:spacing w:line="240" w:lineRule="auto"/>
        <w:rPr>
          <w:b/>
          <w:sz w:val="34"/>
          <w:szCs w:val="34"/>
        </w:rPr>
      </w:pPr>
    </w:p>
    <w:p w14:paraId="7E180D6F" w14:textId="77777777" w:rsidR="00A245B0" w:rsidRDefault="00A245B0">
      <w:pPr>
        <w:spacing w:line="240" w:lineRule="auto"/>
        <w:rPr>
          <w:b/>
          <w:sz w:val="34"/>
          <w:szCs w:val="34"/>
        </w:rPr>
      </w:pPr>
    </w:p>
    <w:p w14:paraId="7BC8638A" w14:textId="77777777" w:rsidR="00A245B0" w:rsidRDefault="00A245B0">
      <w:pPr>
        <w:spacing w:line="240" w:lineRule="auto"/>
        <w:rPr>
          <w:b/>
          <w:sz w:val="34"/>
          <w:szCs w:val="34"/>
        </w:rPr>
      </w:pPr>
    </w:p>
    <w:p w14:paraId="4568FB80" w14:textId="77777777" w:rsidR="003D53B5" w:rsidRDefault="003D53B5">
      <w:pPr>
        <w:spacing w:line="240" w:lineRule="auto"/>
        <w:rPr>
          <w:b/>
          <w:sz w:val="34"/>
          <w:szCs w:val="34"/>
        </w:rPr>
      </w:pPr>
    </w:p>
    <w:p w14:paraId="7C0ABD63" w14:textId="77777777" w:rsidR="003D53B5" w:rsidRDefault="003D53B5">
      <w:pPr>
        <w:spacing w:line="240" w:lineRule="auto"/>
        <w:rPr>
          <w:b/>
          <w:sz w:val="34"/>
          <w:szCs w:val="34"/>
        </w:rPr>
      </w:pPr>
    </w:p>
    <w:p w14:paraId="6A530D4B" w14:textId="77777777" w:rsidR="003D53B5" w:rsidRDefault="003D53B5">
      <w:pPr>
        <w:spacing w:line="240" w:lineRule="auto"/>
        <w:rPr>
          <w:b/>
          <w:sz w:val="34"/>
          <w:szCs w:val="34"/>
        </w:rPr>
      </w:pPr>
    </w:p>
    <w:p w14:paraId="0B0A887A" w14:textId="77777777" w:rsidR="003D53B5" w:rsidRDefault="003D53B5">
      <w:pPr>
        <w:spacing w:line="240" w:lineRule="auto"/>
        <w:rPr>
          <w:b/>
          <w:sz w:val="34"/>
          <w:szCs w:val="34"/>
        </w:rPr>
      </w:pPr>
    </w:p>
    <w:p w14:paraId="519FAE07" w14:textId="0F31F82D" w:rsidR="00A245B0" w:rsidRDefault="00000000">
      <w:pPr>
        <w:spacing w:line="240" w:lineRule="auto"/>
        <w:rPr>
          <w:b/>
        </w:rPr>
      </w:pPr>
      <w:r>
        <w:rPr>
          <w:b/>
          <w:sz w:val="34"/>
          <w:szCs w:val="34"/>
        </w:rPr>
        <w:lastRenderedPageBreak/>
        <w:t xml:space="preserve">Diversion  </w:t>
      </w:r>
      <w:r>
        <w:rPr>
          <w:b/>
        </w:rPr>
        <w:t>23:00 zaal</w:t>
      </w:r>
    </w:p>
    <w:p w14:paraId="75E416FC" w14:textId="77777777" w:rsidR="00A245B0" w:rsidRDefault="00A245B0">
      <w:pPr>
        <w:spacing w:line="240" w:lineRule="auto"/>
        <w:rPr>
          <w:b/>
        </w:rPr>
      </w:pPr>
    </w:p>
    <w:p w14:paraId="4A52B696" w14:textId="77777777" w:rsidR="00A245B0" w:rsidRDefault="00000000">
      <w:pPr>
        <w:spacing w:line="240" w:lineRule="auto"/>
      </w:pPr>
      <w:r>
        <w:t>Wij zijn diversion, we bestaan sinds 2018 en zijn begonnen in de bouwkeet in de achtertuin van Jona, onze magic man op de lead guitar. Daarnaast hebben we Senne, de leadzanger, creatief brein en rhythm guitar player van ons vieren. Saar op de bas, zij brengt diepte met zich mee door haar baslijnen en achtergrondzang. En last but not least, Zilt, onze houthakker op de drums die het ritme, de flow en de energie levert. We hebben niet alleen muzikale diversiteit, maar ook de laidback vibe die we met ons meebrengen. Dit jaar is onze allereerste EP uitgekomen genaamd After All This Time en deze is te beluisteren op Spotify. Of je nou zin hebt in een avond met meeslepende indierock of de rauwe energie van grunge, wij hebben het allemaal.</w:t>
      </w:r>
    </w:p>
    <w:p w14:paraId="623367D7" w14:textId="77777777" w:rsidR="00A245B0" w:rsidRDefault="00A245B0">
      <w:pPr>
        <w:spacing w:line="240" w:lineRule="auto"/>
      </w:pPr>
    </w:p>
    <w:p w14:paraId="69238AA7" w14:textId="77777777" w:rsidR="00A245B0" w:rsidRDefault="00000000">
      <w:pPr>
        <w:spacing w:line="240" w:lineRule="auto"/>
      </w:pPr>
      <w:r>
        <w:rPr>
          <w:noProof/>
        </w:rPr>
        <w:drawing>
          <wp:inline distT="114300" distB="114300" distL="114300" distR="114300" wp14:anchorId="28D647A4" wp14:editId="3F873558">
            <wp:extent cx="5734050" cy="336232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28785" b="12479"/>
                    <a:stretch>
                      <a:fillRect/>
                    </a:stretch>
                  </pic:blipFill>
                  <pic:spPr>
                    <a:xfrm>
                      <a:off x="0" y="0"/>
                      <a:ext cx="5734050" cy="3362325"/>
                    </a:xfrm>
                    <a:prstGeom prst="rect">
                      <a:avLst/>
                    </a:prstGeom>
                    <a:ln/>
                  </pic:spPr>
                </pic:pic>
              </a:graphicData>
            </a:graphic>
          </wp:inline>
        </w:drawing>
      </w:r>
    </w:p>
    <w:p w14:paraId="138B29EC" w14:textId="77777777" w:rsidR="00A245B0" w:rsidRDefault="00A245B0">
      <w:pPr>
        <w:spacing w:line="240" w:lineRule="auto"/>
      </w:pPr>
    </w:p>
    <w:p w14:paraId="5CD402DF" w14:textId="77777777" w:rsidR="00A245B0" w:rsidRDefault="00A245B0">
      <w:pPr>
        <w:spacing w:line="240" w:lineRule="auto"/>
      </w:pPr>
    </w:p>
    <w:p w14:paraId="4C7F116F" w14:textId="77777777" w:rsidR="00A245B0" w:rsidRDefault="00A245B0">
      <w:pPr>
        <w:spacing w:line="240" w:lineRule="auto"/>
      </w:pPr>
    </w:p>
    <w:p w14:paraId="41CCA2CB" w14:textId="77777777" w:rsidR="00A245B0" w:rsidRDefault="00A245B0">
      <w:pPr>
        <w:spacing w:line="240" w:lineRule="auto"/>
        <w:rPr>
          <w:b/>
          <w:sz w:val="34"/>
          <w:szCs w:val="34"/>
        </w:rPr>
      </w:pPr>
    </w:p>
    <w:p w14:paraId="628E2CEC" w14:textId="77777777" w:rsidR="00A245B0" w:rsidRDefault="00A245B0">
      <w:pPr>
        <w:spacing w:line="240" w:lineRule="auto"/>
        <w:rPr>
          <w:b/>
          <w:sz w:val="34"/>
          <w:szCs w:val="34"/>
        </w:rPr>
      </w:pPr>
    </w:p>
    <w:p w14:paraId="035E3826" w14:textId="77777777" w:rsidR="00A245B0" w:rsidRDefault="00A245B0">
      <w:pPr>
        <w:spacing w:line="240" w:lineRule="auto"/>
        <w:rPr>
          <w:b/>
          <w:sz w:val="34"/>
          <w:szCs w:val="34"/>
        </w:rPr>
      </w:pPr>
    </w:p>
    <w:p w14:paraId="509CB82F" w14:textId="77777777" w:rsidR="00A245B0" w:rsidRDefault="00A245B0">
      <w:pPr>
        <w:spacing w:line="240" w:lineRule="auto"/>
        <w:rPr>
          <w:b/>
          <w:sz w:val="34"/>
          <w:szCs w:val="34"/>
        </w:rPr>
      </w:pPr>
    </w:p>
    <w:p w14:paraId="2752CDA0" w14:textId="77777777" w:rsidR="00A245B0" w:rsidRDefault="00A245B0">
      <w:pPr>
        <w:spacing w:line="240" w:lineRule="auto"/>
        <w:rPr>
          <w:b/>
          <w:sz w:val="34"/>
          <w:szCs w:val="34"/>
        </w:rPr>
      </w:pPr>
    </w:p>
    <w:p w14:paraId="2EA731D7" w14:textId="77777777" w:rsidR="00A245B0" w:rsidRDefault="00A245B0">
      <w:pPr>
        <w:spacing w:line="240" w:lineRule="auto"/>
        <w:rPr>
          <w:b/>
          <w:sz w:val="34"/>
          <w:szCs w:val="34"/>
        </w:rPr>
      </w:pPr>
    </w:p>
    <w:p w14:paraId="5F2FE037" w14:textId="77777777" w:rsidR="00A245B0" w:rsidRDefault="00A245B0">
      <w:pPr>
        <w:spacing w:line="240" w:lineRule="auto"/>
        <w:rPr>
          <w:b/>
          <w:sz w:val="34"/>
          <w:szCs w:val="34"/>
        </w:rPr>
      </w:pPr>
    </w:p>
    <w:p w14:paraId="7B551882" w14:textId="77777777" w:rsidR="003D53B5" w:rsidRDefault="003D53B5">
      <w:pPr>
        <w:spacing w:line="240" w:lineRule="auto"/>
        <w:rPr>
          <w:b/>
          <w:sz w:val="34"/>
          <w:szCs w:val="34"/>
        </w:rPr>
      </w:pPr>
    </w:p>
    <w:p w14:paraId="4AB99963" w14:textId="77777777" w:rsidR="00A245B0" w:rsidRDefault="00A245B0">
      <w:pPr>
        <w:spacing w:line="240" w:lineRule="auto"/>
        <w:rPr>
          <w:b/>
          <w:sz w:val="34"/>
          <w:szCs w:val="34"/>
        </w:rPr>
      </w:pPr>
    </w:p>
    <w:p w14:paraId="4D3E4B06" w14:textId="77777777" w:rsidR="00A245B0" w:rsidRDefault="00A245B0">
      <w:pPr>
        <w:spacing w:line="240" w:lineRule="auto"/>
        <w:rPr>
          <w:b/>
          <w:sz w:val="34"/>
          <w:szCs w:val="34"/>
        </w:rPr>
      </w:pPr>
    </w:p>
    <w:p w14:paraId="69D0F9C6" w14:textId="77777777" w:rsidR="00A245B0" w:rsidRDefault="00A245B0">
      <w:pPr>
        <w:spacing w:line="240" w:lineRule="auto"/>
        <w:rPr>
          <w:b/>
          <w:sz w:val="34"/>
          <w:szCs w:val="34"/>
        </w:rPr>
      </w:pPr>
    </w:p>
    <w:p w14:paraId="110AFD8B" w14:textId="77777777" w:rsidR="00A245B0" w:rsidRDefault="00A245B0">
      <w:pPr>
        <w:spacing w:line="240" w:lineRule="auto"/>
        <w:rPr>
          <w:b/>
          <w:sz w:val="34"/>
          <w:szCs w:val="34"/>
        </w:rPr>
      </w:pPr>
    </w:p>
    <w:p w14:paraId="6DAD8473" w14:textId="77777777" w:rsidR="00A245B0" w:rsidRDefault="00000000">
      <w:pPr>
        <w:spacing w:line="240" w:lineRule="auto"/>
        <w:rPr>
          <w:b/>
        </w:rPr>
      </w:pPr>
      <w:r>
        <w:rPr>
          <w:b/>
          <w:sz w:val="34"/>
          <w:szCs w:val="34"/>
        </w:rPr>
        <w:lastRenderedPageBreak/>
        <w:t xml:space="preserve">Magnefix </w:t>
      </w:r>
      <w:r>
        <w:rPr>
          <w:b/>
        </w:rPr>
        <w:t xml:space="preserve"> 23:30 café</w:t>
      </w:r>
    </w:p>
    <w:p w14:paraId="34BF3081" w14:textId="77777777" w:rsidR="00A245B0" w:rsidRDefault="00A245B0">
      <w:pPr>
        <w:spacing w:line="240" w:lineRule="auto"/>
        <w:rPr>
          <w:b/>
        </w:rPr>
      </w:pPr>
    </w:p>
    <w:p w14:paraId="25B4A11A" w14:textId="77777777" w:rsidR="00A245B0" w:rsidRDefault="00000000">
      <w:pPr>
        <w:spacing w:line="240" w:lineRule="auto"/>
      </w:pPr>
      <w:r>
        <w:t>Magnefix is a hard hitting mix between hard rock and classic heavy metal, born and raised in the streets of Zaanstad! Magnefix makes sure to deliver high energy live shows full of blazing guitar riffs, smashing drums and rumbling bass.</w:t>
      </w:r>
    </w:p>
    <w:p w14:paraId="1D952CED" w14:textId="77777777" w:rsidR="00A245B0" w:rsidRDefault="00A245B0">
      <w:pPr>
        <w:spacing w:line="240" w:lineRule="auto"/>
      </w:pPr>
    </w:p>
    <w:p w14:paraId="7EE948B3" w14:textId="77777777" w:rsidR="00A245B0" w:rsidRDefault="00A245B0">
      <w:pPr>
        <w:spacing w:line="240" w:lineRule="auto"/>
      </w:pPr>
    </w:p>
    <w:p w14:paraId="5696FB9A" w14:textId="77777777" w:rsidR="00A245B0" w:rsidRDefault="00A245B0">
      <w:pPr>
        <w:spacing w:line="240" w:lineRule="auto"/>
      </w:pPr>
    </w:p>
    <w:p w14:paraId="793F3775" w14:textId="77777777" w:rsidR="00A245B0" w:rsidRDefault="00000000">
      <w:pPr>
        <w:spacing w:line="240" w:lineRule="auto"/>
      </w:pPr>
      <w:r>
        <w:rPr>
          <w:rFonts w:ascii="Calibri" w:eastAsia="Calibri" w:hAnsi="Calibri" w:cs="Calibri"/>
          <w:noProof/>
          <w:sz w:val="96"/>
          <w:szCs w:val="96"/>
        </w:rPr>
        <w:drawing>
          <wp:inline distT="114300" distB="114300" distL="114300" distR="114300" wp14:anchorId="411657D8" wp14:editId="1134E25F">
            <wp:extent cx="5734050" cy="6581775"/>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t="19601" b="3875"/>
                    <a:stretch>
                      <a:fillRect/>
                    </a:stretch>
                  </pic:blipFill>
                  <pic:spPr>
                    <a:xfrm>
                      <a:off x="0" y="0"/>
                      <a:ext cx="5734050" cy="6581775"/>
                    </a:xfrm>
                    <a:prstGeom prst="rect">
                      <a:avLst/>
                    </a:prstGeom>
                    <a:ln/>
                  </pic:spPr>
                </pic:pic>
              </a:graphicData>
            </a:graphic>
          </wp:inline>
        </w:drawing>
      </w:r>
    </w:p>
    <w:p w14:paraId="093F6EA8" w14:textId="77777777" w:rsidR="00A245B0" w:rsidRDefault="00000000">
      <w:pPr>
        <w:spacing w:line="240" w:lineRule="auto"/>
        <w:rPr>
          <w:b/>
        </w:rPr>
      </w:pPr>
      <w:r>
        <w:br/>
      </w:r>
    </w:p>
    <w:sectPr w:rsidR="00A245B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D7F1A58-CDEE-4236-8C19-EAACBAF99E3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A869ED-875A-4E99-BFA2-C31AF0F8EB10}"/>
  </w:font>
  <w:font w:name="Cambria">
    <w:panose1 w:val="02040503050406030204"/>
    <w:charset w:val="00"/>
    <w:family w:val="roman"/>
    <w:pitch w:val="variable"/>
    <w:sig w:usb0="E00006FF" w:usb1="420024FF" w:usb2="02000000" w:usb3="00000000" w:csb0="0000019F" w:csb1="00000000"/>
    <w:embedRegular r:id="rId3" w:fontKey="{E140EFDC-41C3-4763-8E04-C03E45C818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5B419D"/>
    <w:multiLevelType w:val="multilevel"/>
    <w:tmpl w:val="D67A8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4315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B0"/>
    <w:rsid w:val="00173400"/>
    <w:rsid w:val="003D53B5"/>
    <w:rsid w:val="005F51A0"/>
    <w:rsid w:val="00A245B0"/>
    <w:rsid w:val="00A763B0"/>
    <w:rsid w:val="00B73491"/>
    <w:rsid w:val="00FD68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30CE6"/>
  <w15:docId w15:val="{C1F1C2B9-F07E-4E6A-B8E0-085C8E17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line="240" w:lineRule="auto"/>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1809</Words>
  <Characters>9955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Schavemaker</dc:creator>
  <cp:lastModifiedBy>Raymond Schavemaker</cp:lastModifiedBy>
  <cp:revision>4</cp:revision>
  <dcterms:created xsi:type="dcterms:W3CDTF">2024-08-27T12:34:00Z</dcterms:created>
  <dcterms:modified xsi:type="dcterms:W3CDTF">2024-09-12T13:34:00Z</dcterms:modified>
</cp:coreProperties>
</file>